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6CB6" w14:textId="77777777" w:rsidR="00DC426B" w:rsidRPr="00DB08FD" w:rsidRDefault="00DC426B" w:rsidP="00DC426B">
      <w:pPr>
        <w:rPr>
          <w:b/>
          <w:szCs w:val="28"/>
          <w:lang w:val="es-MX"/>
        </w:rPr>
      </w:pPr>
      <w:r w:rsidRPr="00DB08FD">
        <w:rPr>
          <w:b/>
          <w:szCs w:val="28"/>
          <w:lang w:val="es-MX"/>
        </w:rPr>
        <w:t>A QUIEN CORRESPONDA: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2114"/>
        <w:gridCol w:w="2115"/>
        <w:gridCol w:w="2751"/>
      </w:tblGrid>
      <w:tr w:rsidR="00A65BE1" w:rsidRPr="00DB08FD" w14:paraId="46260F78" w14:textId="77777777" w:rsidTr="002B66D6">
        <w:trPr>
          <w:trHeight w:val="227"/>
        </w:trPr>
        <w:tc>
          <w:tcPr>
            <w:tcW w:w="2376" w:type="dxa"/>
            <w:gridSpan w:val="2"/>
          </w:tcPr>
          <w:p w14:paraId="5E5A6C59" w14:textId="77777777" w:rsidR="00A65BE1" w:rsidRPr="00DB08FD" w:rsidRDefault="00A65BE1" w:rsidP="00DC426B">
            <w:pPr>
              <w:spacing w:after="0" w:line="240" w:lineRule="auto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EL</w:t>
            </w:r>
            <w:r w:rsidRPr="00DB08FD">
              <w:rPr>
                <w:b/>
                <w:sz w:val="18"/>
                <w:lang w:val="es-MX"/>
              </w:rPr>
              <w:t xml:space="preserve">  QUE SUSCRIBE: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vAlign w:val="bottom"/>
          </w:tcPr>
          <w:p w14:paraId="3F105A33" w14:textId="6EC4E391" w:rsidR="00A65BE1" w:rsidRPr="00D32BBE" w:rsidRDefault="00A65BE1" w:rsidP="002B66D6">
            <w:pPr>
              <w:spacing w:after="0" w:line="240" w:lineRule="auto"/>
              <w:jc w:val="center"/>
              <w:rPr>
                <w:b/>
                <w:spacing w:val="60"/>
                <w:sz w:val="18"/>
                <w:lang w:val="es-MX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vAlign w:val="bottom"/>
          </w:tcPr>
          <w:p w14:paraId="716120C7" w14:textId="77777777" w:rsidR="00A65BE1" w:rsidRPr="00D32BBE" w:rsidRDefault="00A65BE1" w:rsidP="002B66D6">
            <w:pPr>
              <w:spacing w:after="0" w:line="240" w:lineRule="auto"/>
              <w:jc w:val="center"/>
              <w:rPr>
                <w:b/>
                <w:spacing w:val="60"/>
                <w:sz w:val="18"/>
                <w:lang w:val="es-MX"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14:paraId="4DFB8B91" w14:textId="08CD17A2" w:rsidR="00A65BE1" w:rsidRPr="00D32BBE" w:rsidRDefault="00A65BE1" w:rsidP="002B66D6">
            <w:pPr>
              <w:spacing w:after="0" w:line="240" w:lineRule="auto"/>
              <w:jc w:val="center"/>
              <w:rPr>
                <w:b/>
                <w:spacing w:val="60"/>
                <w:sz w:val="18"/>
                <w:lang w:val="es-MX"/>
              </w:rPr>
            </w:pPr>
          </w:p>
        </w:tc>
      </w:tr>
      <w:tr w:rsidR="00DC426B" w:rsidRPr="00DB08FD" w14:paraId="07DDD23C" w14:textId="77777777" w:rsidTr="00A65BE1">
        <w:tc>
          <w:tcPr>
            <w:tcW w:w="1951" w:type="dxa"/>
          </w:tcPr>
          <w:p w14:paraId="3D2C479C" w14:textId="77777777" w:rsidR="00DC426B" w:rsidRPr="00DB08FD" w:rsidRDefault="00DC426B" w:rsidP="00DC426B">
            <w:pPr>
              <w:spacing w:after="0" w:line="240" w:lineRule="auto"/>
              <w:rPr>
                <w:b/>
                <w:sz w:val="18"/>
                <w:lang w:val="es-MX"/>
              </w:rPr>
            </w:pPr>
          </w:p>
        </w:tc>
        <w:tc>
          <w:tcPr>
            <w:tcW w:w="7405" w:type="dxa"/>
            <w:gridSpan w:val="4"/>
          </w:tcPr>
          <w:p w14:paraId="63101997" w14:textId="77777777" w:rsidR="00DC426B" w:rsidRDefault="00DC426B" w:rsidP="00DC426B">
            <w:pPr>
              <w:spacing w:after="0" w:line="240" w:lineRule="auto"/>
              <w:rPr>
                <w:sz w:val="12"/>
                <w:szCs w:val="16"/>
                <w:lang w:val="es-MX"/>
              </w:rPr>
            </w:pPr>
            <w:r w:rsidRPr="00DB08FD">
              <w:rPr>
                <w:sz w:val="12"/>
                <w:szCs w:val="16"/>
                <w:lang w:val="es-MX"/>
              </w:rPr>
              <w:t xml:space="preserve">                       APELLIDO PATERNO                           </w:t>
            </w:r>
            <w:r w:rsidR="00C105B9">
              <w:rPr>
                <w:sz w:val="12"/>
                <w:szCs w:val="16"/>
                <w:lang w:val="es-MX"/>
              </w:rPr>
              <w:t xml:space="preserve">  </w:t>
            </w:r>
            <w:r w:rsidR="00A65BE1">
              <w:rPr>
                <w:sz w:val="12"/>
                <w:szCs w:val="16"/>
                <w:lang w:val="es-MX"/>
              </w:rPr>
              <w:t xml:space="preserve">         </w:t>
            </w:r>
            <w:r w:rsidR="00C105B9">
              <w:rPr>
                <w:sz w:val="12"/>
                <w:szCs w:val="16"/>
                <w:lang w:val="es-MX"/>
              </w:rPr>
              <w:t xml:space="preserve">    </w:t>
            </w:r>
            <w:r w:rsidRPr="00DB08FD">
              <w:rPr>
                <w:sz w:val="12"/>
                <w:szCs w:val="16"/>
                <w:lang w:val="es-MX"/>
              </w:rPr>
              <w:t xml:space="preserve">APELLINO MATERNO        </w:t>
            </w:r>
            <w:r w:rsidR="00A65BE1">
              <w:rPr>
                <w:sz w:val="12"/>
                <w:szCs w:val="16"/>
                <w:lang w:val="es-MX"/>
              </w:rPr>
              <w:t xml:space="preserve">                          </w:t>
            </w:r>
            <w:r w:rsidRPr="00DB08FD">
              <w:rPr>
                <w:sz w:val="12"/>
                <w:szCs w:val="16"/>
                <w:lang w:val="es-MX"/>
              </w:rPr>
              <w:t xml:space="preserve">                 NOMBRE</w:t>
            </w:r>
            <w:r w:rsidR="00A65BE1">
              <w:rPr>
                <w:sz w:val="12"/>
                <w:szCs w:val="16"/>
                <w:lang w:val="es-MX"/>
              </w:rPr>
              <w:t>S</w:t>
            </w:r>
          </w:p>
          <w:p w14:paraId="66C3FD6B" w14:textId="7523375E" w:rsidR="002860B0" w:rsidRPr="00DB08FD" w:rsidRDefault="002860B0" w:rsidP="00DC426B">
            <w:pPr>
              <w:spacing w:after="0" w:line="240" w:lineRule="auto"/>
              <w:rPr>
                <w:sz w:val="12"/>
                <w:szCs w:val="16"/>
                <w:lang w:val="es-MX"/>
              </w:rPr>
            </w:pPr>
          </w:p>
        </w:tc>
      </w:tr>
      <w:tr w:rsidR="003C34E6" w:rsidRPr="00DB08FD" w14:paraId="27B7B467" w14:textId="77777777" w:rsidTr="007102E1"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1C1689F8" w14:textId="717DA38B" w:rsidR="003C34E6" w:rsidRPr="00DB08FD" w:rsidRDefault="003C34E6" w:rsidP="003C34E6">
            <w:pPr>
              <w:spacing w:after="0" w:line="240" w:lineRule="auto"/>
              <w:jc w:val="center"/>
              <w:rPr>
                <w:sz w:val="12"/>
                <w:szCs w:val="16"/>
                <w:lang w:val="es-MX"/>
              </w:rPr>
            </w:pPr>
          </w:p>
        </w:tc>
      </w:tr>
      <w:tr w:rsidR="003C34E6" w:rsidRPr="00DB08FD" w14:paraId="65D73F8C" w14:textId="77777777" w:rsidTr="001A32AD">
        <w:tc>
          <w:tcPr>
            <w:tcW w:w="9356" w:type="dxa"/>
            <w:gridSpan w:val="5"/>
          </w:tcPr>
          <w:p w14:paraId="0A9DE141" w14:textId="4BA0C3A0" w:rsidR="003C34E6" w:rsidRPr="00DB08FD" w:rsidRDefault="003C34E6" w:rsidP="003C34E6">
            <w:pPr>
              <w:spacing w:after="0" w:line="240" w:lineRule="auto"/>
              <w:jc w:val="center"/>
              <w:rPr>
                <w:sz w:val="12"/>
                <w:szCs w:val="16"/>
                <w:lang w:val="es-MX"/>
              </w:rPr>
            </w:pPr>
            <w:r w:rsidRPr="00DB08FD">
              <w:rPr>
                <w:sz w:val="16"/>
                <w:szCs w:val="20"/>
                <w:lang w:val="es-MX"/>
              </w:rPr>
              <w:t>PUESTO QUE OSTENTA</w:t>
            </w:r>
          </w:p>
        </w:tc>
      </w:tr>
    </w:tbl>
    <w:p w14:paraId="635B3590" w14:textId="77777777" w:rsidR="00A65BE1" w:rsidRPr="002B66D6" w:rsidRDefault="00A65BE1" w:rsidP="00DC426B">
      <w:pPr>
        <w:jc w:val="center"/>
        <w:rPr>
          <w:sz w:val="6"/>
          <w:szCs w:val="6"/>
          <w:lang w:val="es-MX"/>
        </w:rPr>
      </w:pPr>
    </w:p>
    <w:p w14:paraId="4DBFF15B" w14:textId="3264E2BD" w:rsidR="00DC426B" w:rsidRPr="001F14D1" w:rsidRDefault="00DC426B" w:rsidP="00DC426B">
      <w:pPr>
        <w:jc w:val="center"/>
        <w:rPr>
          <w:sz w:val="44"/>
          <w:szCs w:val="48"/>
          <w:lang w:val="es-MX"/>
        </w:rPr>
      </w:pPr>
      <w:r w:rsidRPr="001F14D1">
        <w:rPr>
          <w:sz w:val="44"/>
          <w:szCs w:val="48"/>
          <w:lang w:val="es-MX"/>
        </w:rPr>
        <w:t>HACE CONSTAR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34"/>
        <w:gridCol w:w="709"/>
        <w:gridCol w:w="1759"/>
        <w:gridCol w:w="900"/>
        <w:gridCol w:w="4145"/>
      </w:tblGrid>
      <w:tr w:rsidR="00DC426B" w:rsidRPr="001F14D1" w14:paraId="1687F431" w14:textId="77777777" w:rsidTr="00A65BE1">
        <w:tc>
          <w:tcPr>
            <w:tcW w:w="1809" w:type="dxa"/>
            <w:gridSpan w:val="2"/>
            <w:vAlign w:val="bottom"/>
          </w:tcPr>
          <w:p w14:paraId="579B1A88" w14:textId="77777777" w:rsidR="00DC426B" w:rsidRPr="00DB08FD" w:rsidRDefault="000A0B6D" w:rsidP="00DC426B">
            <w:pPr>
              <w:spacing w:after="0" w:line="240" w:lineRule="auto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QUE EL</w:t>
            </w:r>
            <w:r w:rsidR="00DC426B" w:rsidRPr="00DB08FD">
              <w:rPr>
                <w:b/>
                <w:sz w:val="18"/>
                <w:lang w:val="es-MX"/>
              </w:rPr>
              <w:t xml:space="preserve">  C.</w:t>
            </w:r>
          </w:p>
        </w:tc>
        <w:tc>
          <w:tcPr>
            <w:tcW w:w="7547" w:type="dxa"/>
            <w:gridSpan w:val="5"/>
            <w:tcBorders>
              <w:bottom w:val="single" w:sz="4" w:space="0" w:color="auto"/>
            </w:tcBorders>
            <w:vAlign w:val="bottom"/>
          </w:tcPr>
          <w:p w14:paraId="7455B183" w14:textId="78198127" w:rsidR="00DC426B" w:rsidRPr="00987556" w:rsidRDefault="00DC426B" w:rsidP="00DC426B">
            <w:pPr>
              <w:spacing w:after="0" w:line="240" w:lineRule="auto"/>
              <w:jc w:val="center"/>
              <w:rPr>
                <w:rFonts w:asciiTheme="minorHAnsi" w:hAnsiTheme="minorHAnsi"/>
                <w:b/>
                <w:spacing w:val="40"/>
                <w:sz w:val="18"/>
                <w:lang w:val="es-MX"/>
              </w:rPr>
            </w:pPr>
          </w:p>
        </w:tc>
      </w:tr>
      <w:tr w:rsidR="00DC426B" w:rsidRPr="001F14D1" w14:paraId="257B975B" w14:textId="77777777" w:rsidTr="00A65BE1">
        <w:trPr>
          <w:trHeight w:val="333"/>
        </w:trPr>
        <w:tc>
          <w:tcPr>
            <w:tcW w:w="959" w:type="dxa"/>
            <w:vAlign w:val="bottom"/>
          </w:tcPr>
          <w:p w14:paraId="78AFAA2E" w14:textId="77777777" w:rsidR="00DC426B" w:rsidRPr="00DB08FD" w:rsidRDefault="00DC426B" w:rsidP="00DC426B">
            <w:pPr>
              <w:spacing w:after="0" w:line="240" w:lineRule="auto"/>
              <w:rPr>
                <w:b/>
                <w:sz w:val="18"/>
                <w:lang w:val="es-MX"/>
              </w:rPr>
            </w:pPr>
            <w:r w:rsidRPr="00DB08FD">
              <w:rPr>
                <w:b/>
                <w:sz w:val="18"/>
                <w:lang w:val="es-MX"/>
              </w:rPr>
              <w:t>R.F.C.:</w:t>
            </w:r>
          </w:p>
        </w:tc>
        <w:tc>
          <w:tcPr>
            <w:tcW w:w="3352" w:type="dxa"/>
            <w:gridSpan w:val="4"/>
            <w:tcBorders>
              <w:bottom w:val="single" w:sz="4" w:space="0" w:color="auto"/>
            </w:tcBorders>
            <w:vAlign w:val="bottom"/>
          </w:tcPr>
          <w:p w14:paraId="06209143" w14:textId="057C9FCB" w:rsidR="00DC426B" w:rsidRPr="00DB08FD" w:rsidRDefault="00DC426B" w:rsidP="00DC426B">
            <w:pPr>
              <w:spacing w:after="0" w:line="240" w:lineRule="auto"/>
              <w:jc w:val="center"/>
              <w:rPr>
                <w:b/>
                <w:spacing w:val="40"/>
                <w:sz w:val="18"/>
                <w:lang w:val="es-MX"/>
              </w:rPr>
            </w:pPr>
          </w:p>
        </w:tc>
        <w:tc>
          <w:tcPr>
            <w:tcW w:w="900" w:type="dxa"/>
            <w:vAlign w:val="bottom"/>
          </w:tcPr>
          <w:p w14:paraId="2A717635" w14:textId="77777777" w:rsidR="00DC426B" w:rsidRPr="00DB08FD" w:rsidRDefault="00DC426B" w:rsidP="00DC426B">
            <w:pPr>
              <w:spacing w:after="0" w:line="240" w:lineRule="auto"/>
              <w:rPr>
                <w:b/>
                <w:sz w:val="18"/>
                <w:lang w:val="es-MX"/>
              </w:rPr>
            </w:pPr>
            <w:r w:rsidRPr="00DB08FD">
              <w:rPr>
                <w:b/>
                <w:sz w:val="18"/>
                <w:lang w:val="es-MX"/>
              </w:rPr>
              <w:t>CURP:</w:t>
            </w:r>
          </w:p>
        </w:tc>
        <w:tc>
          <w:tcPr>
            <w:tcW w:w="4145" w:type="dxa"/>
            <w:tcBorders>
              <w:bottom w:val="single" w:sz="4" w:space="0" w:color="auto"/>
            </w:tcBorders>
            <w:vAlign w:val="bottom"/>
          </w:tcPr>
          <w:p w14:paraId="5DD091F0" w14:textId="0D7F2B61" w:rsidR="00DC426B" w:rsidRPr="00356AD8" w:rsidRDefault="00DC426B" w:rsidP="00DC426B">
            <w:pPr>
              <w:spacing w:after="0" w:line="240" w:lineRule="auto"/>
              <w:jc w:val="center"/>
              <w:rPr>
                <w:b/>
                <w:spacing w:val="40"/>
                <w:sz w:val="18"/>
                <w:szCs w:val="18"/>
                <w:lang w:val="es-MX"/>
              </w:rPr>
            </w:pPr>
          </w:p>
        </w:tc>
      </w:tr>
      <w:tr w:rsidR="00DC426B" w:rsidRPr="001F14D1" w14:paraId="1A930E46" w14:textId="77777777" w:rsidTr="00A65BE1">
        <w:trPr>
          <w:trHeight w:val="266"/>
        </w:trPr>
        <w:tc>
          <w:tcPr>
            <w:tcW w:w="2552" w:type="dxa"/>
            <w:gridSpan w:val="4"/>
            <w:vAlign w:val="bottom"/>
          </w:tcPr>
          <w:p w14:paraId="116A3881" w14:textId="77777777" w:rsidR="00DC426B" w:rsidRPr="00DB08FD" w:rsidRDefault="00DC426B" w:rsidP="00DC426B">
            <w:pPr>
              <w:spacing w:after="0" w:line="240" w:lineRule="auto"/>
              <w:rPr>
                <w:b/>
                <w:sz w:val="18"/>
                <w:lang w:val="es-MX"/>
              </w:rPr>
            </w:pPr>
            <w:r w:rsidRPr="00DB08FD">
              <w:rPr>
                <w:b/>
                <w:sz w:val="18"/>
                <w:lang w:val="es-MX"/>
              </w:rPr>
              <w:t>CLAVE(S) PRESUPUESTAL(ES):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14:paraId="33067A6A" w14:textId="124FED57" w:rsidR="00DC426B" w:rsidRPr="00DB08FD" w:rsidRDefault="00DC426B" w:rsidP="00DC426B">
            <w:pPr>
              <w:spacing w:after="0" w:line="240" w:lineRule="auto"/>
              <w:jc w:val="center"/>
              <w:rPr>
                <w:b/>
                <w:spacing w:val="40"/>
                <w:sz w:val="18"/>
                <w:lang w:val="es-MX"/>
              </w:rPr>
            </w:pPr>
          </w:p>
        </w:tc>
      </w:tr>
      <w:tr w:rsidR="00DC426B" w:rsidRPr="001F14D1" w14:paraId="3A50BB23" w14:textId="77777777" w:rsidTr="00A65BE1">
        <w:tc>
          <w:tcPr>
            <w:tcW w:w="2552" w:type="dxa"/>
            <w:gridSpan w:val="4"/>
            <w:vAlign w:val="bottom"/>
          </w:tcPr>
          <w:p w14:paraId="16975E23" w14:textId="77777777" w:rsidR="00DC426B" w:rsidRPr="00DB08FD" w:rsidRDefault="00DC426B" w:rsidP="00DC426B">
            <w:pPr>
              <w:spacing w:after="0" w:line="240" w:lineRule="auto"/>
              <w:rPr>
                <w:b/>
                <w:sz w:val="18"/>
                <w:lang w:val="es-MX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031BDD" w14:textId="77777777" w:rsidR="00DC426B" w:rsidRPr="000A7AD4" w:rsidRDefault="00DC426B" w:rsidP="00DC426B">
            <w:pPr>
              <w:spacing w:after="0" w:line="240" w:lineRule="atLeast"/>
              <w:jc w:val="center"/>
              <w:rPr>
                <w:rFonts w:asciiTheme="minorHAnsi" w:hAnsiTheme="minorHAnsi"/>
                <w:b/>
                <w:spacing w:val="40"/>
                <w:sz w:val="18"/>
                <w:lang w:val="es-MX"/>
              </w:rPr>
            </w:pPr>
          </w:p>
        </w:tc>
      </w:tr>
      <w:tr w:rsidR="00DC426B" w:rsidRPr="001F14D1" w14:paraId="24FFFEC9" w14:textId="77777777" w:rsidTr="00A65BE1">
        <w:tc>
          <w:tcPr>
            <w:tcW w:w="2552" w:type="dxa"/>
            <w:gridSpan w:val="4"/>
            <w:vAlign w:val="bottom"/>
          </w:tcPr>
          <w:p w14:paraId="4627FCFD" w14:textId="77777777" w:rsidR="00DC426B" w:rsidRPr="00DB08FD" w:rsidRDefault="00DC426B" w:rsidP="00DC426B">
            <w:pPr>
              <w:spacing w:after="0" w:line="240" w:lineRule="auto"/>
              <w:rPr>
                <w:b/>
                <w:sz w:val="18"/>
                <w:lang w:val="es-MX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21567F" w14:textId="77777777" w:rsidR="00DC426B" w:rsidRPr="00DB08FD" w:rsidRDefault="00DC426B" w:rsidP="00DC426B">
            <w:pPr>
              <w:spacing w:after="0" w:line="240" w:lineRule="auto"/>
              <w:rPr>
                <w:b/>
                <w:spacing w:val="40"/>
                <w:sz w:val="18"/>
                <w:lang w:val="es-MX"/>
              </w:rPr>
            </w:pPr>
          </w:p>
        </w:tc>
      </w:tr>
      <w:tr w:rsidR="00DC426B" w:rsidRPr="001F14D1" w14:paraId="062861A9" w14:textId="77777777" w:rsidTr="00A65BE1">
        <w:trPr>
          <w:trHeight w:val="235"/>
        </w:trPr>
        <w:tc>
          <w:tcPr>
            <w:tcW w:w="1843" w:type="dxa"/>
            <w:gridSpan w:val="3"/>
            <w:vAlign w:val="bottom"/>
          </w:tcPr>
          <w:p w14:paraId="0BDE24C9" w14:textId="77777777" w:rsidR="00DC426B" w:rsidRPr="00DB08FD" w:rsidRDefault="00DC426B" w:rsidP="00DC426B">
            <w:pPr>
              <w:spacing w:after="0" w:line="240" w:lineRule="auto"/>
              <w:rPr>
                <w:b/>
                <w:sz w:val="18"/>
                <w:lang w:val="es-MX"/>
              </w:rPr>
            </w:pPr>
            <w:r w:rsidRPr="00DB08FD">
              <w:rPr>
                <w:b/>
                <w:sz w:val="18"/>
                <w:lang w:val="es-MX"/>
              </w:rPr>
              <w:t>NIVEL EDUCATIVO: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  <w:vAlign w:val="bottom"/>
          </w:tcPr>
          <w:p w14:paraId="6435FC99" w14:textId="4B95E085" w:rsidR="00DC426B" w:rsidRPr="00DB08FD" w:rsidRDefault="00DC426B" w:rsidP="00DC426B">
            <w:pPr>
              <w:spacing w:after="0" w:line="240" w:lineRule="auto"/>
              <w:jc w:val="center"/>
              <w:rPr>
                <w:sz w:val="18"/>
                <w:lang w:val="es-MX"/>
              </w:rPr>
            </w:pPr>
          </w:p>
        </w:tc>
      </w:tr>
    </w:tbl>
    <w:p w14:paraId="56374F55" w14:textId="77777777" w:rsidR="00DC426B" w:rsidRDefault="00DC426B" w:rsidP="00DC426B">
      <w:pPr>
        <w:rPr>
          <w:b/>
          <w:sz w:val="24"/>
          <w:lang w:val="es-MX"/>
        </w:rPr>
      </w:pPr>
    </w:p>
    <w:tbl>
      <w:tblPr>
        <w:tblpPr w:leftFromText="141" w:rightFromText="141" w:vertAnchor="text" w:horzAnchor="margin" w:tblpY="1009"/>
        <w:tblW w:w="9498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208"/>
        <w:gridCol w:w="445"/>
        <w:gridCol w:w="56"/>
        <w:gridCol w:w="142"/>
        <w:gridCol w:w="251"/>
        <w:gridCol w:w="148"/>
        <w:gridCol w:w="6405"/>
      </w:tblGrid>
      <w:tr w:rsidR="002860B0" w:rsidRPr="00DB08FD" w14:paraId="7695E3F6" w14:textId="77777777" w:rsidTr="00766CB7">
        <w:trPr>
          <w:trHeight w:val="331"/>
        </w:trPr>
        <w:tc>
          <w:tcPr>
            <w:tcW w:w="2051" w:type="dxa"/>
            <w:gridSpan w:val="3"/>
            <w:vAlign w:val="bottom"/>
          </w:tcPr>
          <w:p w14:paraId="3881FB44" w14:textId="77777777" w:rsidR="002860B0" w:rsidRPr="00DB08FD" w:rsidRDefault="002860B0" w:rsidP="00766CB7">
            <w:pPr>
              <w:spacing w:after="0" w:line="240" w:lineRule="auto"/>
              <w:rPr>
                <w:b/>
                <w:sz w:val="18"/>
                <w:lang w:val="es-MX"/>
              </w:rPr>
            </w:pPr>
            <w:r w:rsidRPr="00DB08FD">
              <w:rPr>
                <w:b/>
                <w:sz w:val="18"/>
                <w:lang w:val="es-MX"/>
              </w:rPr>
              <w:t xml:space="preserve">NOMBRE DEL C.T.: </w:t>
            </w:r>
          </w:p>
        </w:tc>
        <w:tc>
          <w:tcPr>
            <w:tcW w:w="7447" w:type="dxa"/>
            <w:gridSpan w:val="6"/>
            <w:tcBorders>
              <w:bottom w:val="single" w:sz="4" w:space="0" w:color="auto"/>
            </w:tcBorders>
            <w:vAlign w:val="bottom"/>
          </w:tcPr>
          <w:p w14:paraId="6D913472" w14:textId="77777777" w:rsidR="002860B0" w:rsidRPr="00DB08FD" w:rsidRDefault="002860B0" w:rsidP="00766CB7">
            <w:pPr>
              <w:spacing w:after="0" w:line="240" w:lineRule="auto"/>
              <w:jc w:val="center"/>
              <w:rPr>
                <w:sz w:val="18"/>
                <w:lang w:val="es-MX"/>
              </w:rPr>
            </w:pPr>
          </w:p>
        </w:tc>
      </w:tr>
      <w:tr w:rsidR="002860B0" w:rsidRPr="00DB08FD" w14:paraId="1AC1B4D1" w14:textId="77777777" w:rsidTr="00766CB7">
        <w:trPr>
          <w:trHeight w:val="331"/>
        </w:trPr>
        <w:tc>
          <w:tcPr>
            <w:tcW w:w="2694" w:type="dxa"/>
            <w:gridSpan w:val="6"/>
            <w:vAlign w:val="bottom"/>
          </w:tcPr>
          <w:p w14:paraId="6F573998" w14:textId="77777777" w:rsidR="002860B0" w:rsidRPr="00DB08FD" w:rsidRDefault="002860B0" w:rsidP="00766CB7">
            <w:pPr>
              <w:spacing w:after="0" w:line="240" w:lineRule="auto"/>
              <w:rPr>
                <w:b/>
                <w:sz w:val="18"/>
                <w:lang w:val="es-MX"/>
              </w:rPr>
            </w:pPr>
            <w:r w:rsidRPr="00DB08FD">
              <w:rPr>
                <w:b/>
                <w:sz w:val="18"/>
                <w:lang w:val="es-MX"/>
              </w:rPr>
              <w:t>CLAVE DEL CENTRO DE TRABAJO: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496559" w14:textId="77777777" w:rsidR="002860B0" w:rsidRPr="00DB08FD" w:rsidRDefault="002860B0" w:rsidP="00766CB7">
            <w:pPr>
              <w:spacing w:after="0" w:line="240" w:lineRule="auto"/>
              <w:jc w:val="center"/>
              <w:rPr>
                <w:sz w:val="18"/>
                <w:lang w:val="es-MX"/>
              </w:rPr>
            </w:pPr>
          </w:p>
        </w:tc>
      </w:tr>
      <w:tr w:rsidR="002860B0" w:rsidRPr="00DB08FD" w14:paraId="5CD37097" w14:textId="77777777" w:rsidTr="00766CB7">
        <w:trPr>
          <w:trHeight w:val="331"/>
        </w:trPr>
        <w:tc>
          <w:tcPr>
            <w:tcW w:w="1843" w:type="dxa"/>
            <w:gridSpan w:val="2"/>
            <w:vAlign w:val="bottom"/>
          </w:tcPr>
          <w:p w14:paraId="14427339" w14:textId="77777777" w:rsidR="002860B0" w:rsidRPr="00DB08FD" w:rsidRDefault="002860B0" w:rsidP="00766CB7">
            <w:pPr>
              <w:spacing w:after="0" w:line="240" w:lineRule="auto"/>
              <w:rPr>
                <w:b/>
                <w:sz w:val="18"/>
                <w:lang w:val="es-MX"/>
              </w:rPr>
            </w:pPr>
            <w:r w:rsidRPr="00DB08FD">
              <w:rPr>
                <w:b/>
                <w:sz w:val="18"/>
                <w:lang w:val="es-MX"/>
              </w:rPr>
              <w:t>DOMICILIO DEL C.T.: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vAlign w:val="bottom"/>
          </w:tcPr>
          <w:p w14:paraId="544B0389" w14:textId="77777777" w:rsidR="002860B0" w:rsidRPr="00DB08FD" w:rsidRDefault="002860B0" w:rsidP="00766CB7">
            <w:pPr>
              <w:spacing w:after="0" w:line="240" w:lineRule="auto"/>
              <w:jc w:val="center"/>
              <w:rPr>
                <w:sz w:val="18"/>
                <w:lang w:val="es-MX"/>
              </w:rPr>
            </w:pPr>
          </w:p>
        </w:tc>
      </w:tr>
      <w:tr w:rsidR="002860B0" w:rsidRPr="00DB08FD" w14:paraId="3436F0F4" w14:textId="77777777" w:rsidTr="00766CB7">
        <w:trPr>
          <w:trHeight w:val="331"/>
        </w:trPr>
        <w:tc>
          <w:tcPr>
            <w:tcW w:w="2552" w:type="dxa"/>
            <w:gridSpan w:val="5"/>
            <w:vAlign w:val="bottom"/>
          </w:tcPr>
          <w:p w14:paraId="3693382F" w14:textId="77777777" w:rsidR="002860B0" w:rsidRPr="00DB08FD" w:rsidRDefault="002860B0" w:rsidP="00766CB7">
            <w:pPr>
              <w:spacing w:after="0" w:line="240" w:lineRule="auto"/>
              <w:rPr>
                <w:b/>
                <w:sz w:val="18"/>
                <w:lang w:val="es-MX"/>
              </w:rPr>
            </w:pPr>
            <w:r w:rsidRPr="00DB08FD">
              <w:rPr>
                <w:b/>
                <w:sz w:val="18"/>
                <w:lang w:val="es-MX"/>
              </w:rPr>
              <w:t>TELÉFONO DEL C.T. CON LADA: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DF290F" w14:textId="77777777" w:rsidR="002860B0" w:rsidRPr="00DB08FD" w:rsidRDefault="002860B0" w:rsidP="00766CB7">
            <w:pPr>
              <w:spacing w:after="0" w:line="240" w:lineRule="auto"/>
              <w:jc w:val="center"/>
              <w:rPr>
                <w:sz w:val="18"/>
                <w:lang w:val="es-MX"/>
              </w:rPr>
            </w:pPr>
          </w:p>
        </w:tc>
      </w:tr>
      <w:tr w:rsidR="002860B0" w:rsidRPr="00DB08FD" w14:paraId="15D83EF5" w14:textId="77777777" w:rsidTr="00766CB7">
        <w:trPr>
          <w:trHeight w:val="331"/>
        </w:trPr>
        <w:tc>
          <w:tcPr>
            <w:tcW w:w="1134" w:type="dxa"/>
            <w:vAlign w:val="bottom"/>
          </w:tcPr>
          <w:p w14:paraId="3AC68593" w14:textId="77777777" w:rsidR="002860B0" w:rsidRPr="00DB08FD" w:rsidRDefault="002860B0" w:rsidP="00766CB7">
            <w:pPr>
              <w:spacing w:after="0" w:line="240" w:lineRule="auto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LOCALIDAD</w:t>
            </w:r>
            <w:r w:rsidRPr="00DB08FD">
              <w:rPr>
                <w:b/>
                <w:sz w:val="18"/>
                <w:lang w:val="es-MX"/>
              </w:rPr>
              <w:t>: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vAlign w:val="bottom"/>
          </w:tcPr>
          <w:p w14:paraId="6CFF366F" w14:textId="77777777" w:rsidR="002860B0" w:rsidRPr="00DB08FD" w:rsidRDefault="002860B0" w:rsidP="00766CB7">
            <w:pPr>
              <w:spacing w:after="0" w:line="240" w:lineRule="auto"/>
              <w:jc w:val="center"/>
              <w:rPr>
                <w:sz w:val="18"/>
                <w:lang w:val="es-MX"/>
              </w:rPr>
            </w:pPr>
          </w:p>
        </w:tc>
      </w:tr>
      <w:tr w:rsidR="002860B0" w:rsidRPr="00DB08FD" w14:paraId="505F35C2" w14:textId="77777777" w:rsidTr="00766CB7">
        <w:trPr>
          <w:trHeight w:val="331"/>
        </w:trPr>
        <w:tc>
          <w:tcPr>
            <w:tcW w:w="1134" w:type="dxa"/>
            <w:vAlign w:val="bottom"/>
          </w:tcPr>
          <w:p w14:paraId="23F3EF95" w14:textId="77777777" w:rsidR="002860B0" w:rsidRPr="00DB08FD" w:rsidRDefault="002860B0" w:rsidP="00766CB7">
            <w:pPr>
              <w:spacing w:after="0" w:line="240" w:lineRule="auto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MUNICIPIO</w:t>
            </w:r>
            <w:r w:rsidRPr="00DB08FD">
              <w:rPr>
                <w:b/>
                <w:sz w:val="18"/>
                <w:lang w:val="es-MX"/>
              </w:rPr>
              <w:t xml:space="preserve">: 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3AF1E8" w14:textId="77777777" w:rsidR="002860B0" w:rsidRPr="00DB08FD" w:rsidRDefault="002860B0" w:rsidP="00766CB7">
            <w:pPr>
              <w:spacing w:after="0" w:line="240" w:lineRule="auto"/>
              <w:jc w:val="center"/>
              <w:rPr>
                <w:sz w:val="18"/>
                <w:lang w:val="es-MX"/>
              </w:rPr>
            </w:pPr>
          </w:p>
        </w:tc>
      </w:tr>
      <w:tr w:rsidR="002860B0" w:rsidRPr="00DB08FD" w14:paraId="149AC814" w14:textId="77777777" w:rsidTr="00766C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1"/>
        </w:trPr>
        <w:tc>
          <w:tcPr>
            <w:tcW w:w="3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E4391" w14:textId="77777777" w:rsidR="002860B0" w:rsidRPr="00DB08FD" w:rsidRDefault="002860B0" w:rsidP="00766CB7">
            <w:pPr>
              <w:spacing w:after="0" w:line="240" w:lineRule="auto"/>
              <w:rPr>
                <w:b/>
                <w:sz w:val="18"/>
                <w:lang w:val="es-MX"/>
              </w:rPr>
            </w:pPr>
            <w:r w:rsidRPr="00DB08FD">
              <w:rPr>
                <w:b/>
                <w:sz w:val="18"/>
                <w:lang w:val="es-MX"/>
              </w:rPr>
              <w:t>FUNCIÓN QUE DESEMPEÑA: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307B1" w14:textId="77777777" w:rsidR="002860B0" w:rsidRPr="00DB08FD" w:rsidRDefault="002860B0" w:rsidP="00766CB7">
            <w:pPr>
              <w:spacing w:after="0" w:line="240" w:lineRule="auto"/>
              <w:jc w:val="center"/>
              <w:rPr>
                <w:sz w:val="18"/>
                <w:lang w:val="es-MX"/>
              </w:rPr>
            </w:pPr>
          </w:p>
        </w:tc>
      </w:tr>
      <w:tr w:rsidR="002860B0" w:rsidRPr="00DB08FD" w14:paraId="3C115469" w14:textId="77777777" w:rsidTr="00766CB7">
        <w:trPr>
          <w:trHeight w:val="331"/>
        </w:trPr>
        <w:tc>
          <w:tcPr>
            <w:tcW w:w="2496" w:type="dxa"/>
            <w:gridSpan w:val="4"/>
            <w:vAlign w:val="bottom"/>
          </w:tcPr>
          <w:p w14:paraId="10FA5247" w14:textId="77777777" w:rsidR="002860B0" w:rsidRPr="00DB08FD" w:rsidRDefault="002860B0" w:rsidP="00766CB7">
            <w:pPr>
              <w:spacing w:after="0" w:line="240" w:lineRule="auto"/>
              <w:rPr>
                <w:b/>
                <w:sz w:val="18"/>
                <w:lang w:val="es-MX"/>
              </w:rPr>
            </w:pPr>
            <w:r w:rsidRPr="00DB08FD">
              <w:rPr>
                <w:b/>
                <w:sz w:val="18"/>
                <w:lang w:val="es-MX"/>
              </w:rPr>
              <w:t xml:space="preserve">HORARIO DE TRABAJO: </w:t>
            </w:r>
          </w:p>
        </w:tc>
        <w:tc>
          <w:tcPr>
            <w:tcW w:w="7002" w:type="dxa"/>
            <w:gridSpan w:val="5"/>
            <w:tcBorders>
              <w:bottom w:val="single" w:sz="4" w:space="0" w:color="auto"/>
            </w:tcBorders>
            <w:vAlign w:val="bottom"/>
          </w:tcPr>
          <w:p w14:paraId="6E332B4E" w14:textId="77777777" w:rsidR="002860B0" w:rsidRPr="00DB08FD" w:rsidRDefault="002860B0" w:rsidP="00766CB7">
            <w:pPr>
              <w:spacing w:after="0" w:line="240" w:lineRule="auto"/>
              <w:jc w:val="center"/>
              <w:rPr>
                <w:sz w:val="18"/>
                <w:lang w:val="es-MX"/>
              </w:rPr>
            </w:pPr>
          </w:p>
        </w:tc>
      </w:tr>
      <w:tr w:rsidR="002860B0" w:rsidRPr="00DB08FD" w14:paraId="65C5F6A0" w14:textId="77777777" w:rsidTr="00766CB7">
        <w:trPr>
          <w:trHeight w:val="331"/>
        </w:trPr>
        <w:tc>
          <w:tcPr>
            <w:tcW w:w="3093" w:type="dxa"/>
            <w:gridSpan w:val="8"/>
            <w:vAlign w:val="bottom"/>
          </w:tcPr>
          <w:p w14:paraId="7FE00A65" w14:textId="77777777" w:rsidR="002860B0" w:rsidRPr="00DB08FD" w:rsidRDefault="002860B0" w:rsidP="00766CB7">
            <w:pPr>
              <w:spacing w:after="0" w:line="240" w:lineRule="auto"/>
              <w:rPr>
                <w:b/>
                <w:sz w:val="18"/>
                <w:lang w:val="es-MX"/>
              </w:rPr>
            </w:pPr>
            <w:r w:rsidRPr="00DB08FD">
              <w:rPr>
                <w:b/>
                <w:sz w:val="18"/>
                <w:lang w:val="es-MX"/>
              </w:rPr>
              <w:t xml:space="preserve">FECHA DE INGRESO A LA SEP: 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FBC51E" w14:textId="77777777" w:rsidR="002860B0" w:rsidRPr="000B6461" w:rsidRDefault="002860B0" w:rsidP="00766CB7">
            <w:pPr>
              <w:spacing w:after="0" w:line="240" w:lineRule="auto"/>
              <w:jc w:val="center"/>
              <w:rPr>
                <w:sz w:val="18"/>
                <w:lang w:val="es-MX"/>
              </w:rPr>
            </w:pPr>
          </w:p>
        </w:tc>
      </w:tr>
      <w:tr w:rsidR="002860B0" w:rsidRPr="00DB08FD" w14:paraId="2BB3573E" w14:textId="77777777" w:rsidTr="00766CB7">
        <w:trPr>
          <w:trHeight w:val="331"/>
        </w:trPr>
        <w:tc>
          <w:tcPr>
            <w:tcW w:w="2945" w:type="dxa"/>
            <w:gridSpan w:val="7"/>
            <w:vAlign w:val="bottom"/>
          </w:tcPr>
          <w:p w14:paraId="76933316" w14:textId="77777777" w:rsidR="002860B0" w:rsidRPr="00DB08FD" w:rsidRDefault="002860B0" w:rsidP="00766CB7">
            <w:pPr>
              <w:spacing w:after="0" w:line="240" w:lineRule="auto"/>
              <w:rPr>
                <w:b/>
                <w:sz w:val="18"/>
                <w:lang w:val="es-MX"/>
              </w:rPr>
            </w:pPr>
            <w:r w:rsidRPr="00DB08FD">
              <w:rPr>
                <w:b/>
                <w:sz w:val="18"/>
                <w:lang w:val="es-MX"/>
              </w:rPr>
              <w:t>FECHA DE INGRESO AL C.T.:</w:t>
            </w:r>
          </w:p>
        </w:tc>
        <w:tc>
          <w:tcPr>
            <w:tcW w:w="6553" w:type="dxa"/>
            <w:gridSpan w:val="2"/>
            <w:tcBorders>
              <w:bottom w:val="single" w:sz="4" w:space="0" w:color="auto"/>
            </w:tcBorders>
            <w:vAlign w:val="bottom"/>
          </w:tcPr>
          <w:p w14:paraId="081BC077" w14:textId="77777777" w:rsidR="002860B0" w:rsidRPr="000B6461" w:rsidRDefault="002860B0" w:rsidP="00766CB7">
            <w:pPr>
              <w:spacing w:after="0" w:line="240" w:lineRule="auto"/>
              <w:jc w:val="center"/>
              <w:rPr>
                <w:sz w:val="18"/>
                <w:lang w:val="es-MX"/>
              </w:rPr>
            </w:pPr>
          </w:p>
        </w:tc>
      </w:tr>
    </w:tbl>
    <w:p w14:paraId="1490F023" w14:textId="77777777" w:rsidR="00DC426B" w:rsidRPr="00AC7F7E" w:rsidRDefault="00DC426B" w:rsidP="00DC426B">
      <w:pPr>
        <w:spacing w:after="0"/>
        <w:rPr>
          <w:b/>
          <w:sz w:val="8"/>
          <w:szCs w:val="10"/>
        </w:rPr>
      </w:pPr>
    </w:p>
    <w:p w14:paraId="678F0798" w14:textId="7A4BEDBA" w:rsidR="002860B0" w:rsidRDefault="002B66D6" w:rsidP="002860B0">
      <w:pPr>
        <w:jc w:val="both"/>
        <w:rPr>
          <w:rFonts w:cs="Calibri"/>
          <w:sz w:val="18"/>
        </w:rPr>
      </w:pPr>
      <w:r>
        <w:rPr>
          <w:rFonts w:cs="Calibri"/>
          <w:sz w:val="18"/>
        </w:rPr>
        <w:t>EL CUAL NO CUENTA CON NOTA DESFAVORABLE EN SU EXPEDIENTE, Y NO SE ENCUENTRA BAJO PROCEDIMIENTO ADMINISTRATIVO Y/O LABORAL.</w:t>
      </w:r>
    </w:p>
    <w:p w14:paraId="4DEBFACC" w14:textId="77777777" w:rsidR="00766CB7" w:rsidRDefault="00766CB7" w:rsidP="002860B0">
      <w:pPr>
        <w:jc w:val="both"/>
        <w:rPr>
          <w:rFonts w:cs="Calibri"/>
          <w:sz w:val="18"/>
        </w:rPr>
      </w:pPr>
    </w:p>
    <w:p w14:paraId="1F0F4A14" w14:textId="3FD003DE" w:rsidR="00766CB7" w:rsidRDefault="00766CB7" w:rsidP="002B66D6">
      <w:pPr>
        <w:jc w:val="both"/>
        <w:rPr>
          <w:rFonts w:asciiTheme="minorHAnsi" w:hAnsiTheme="minorHAnsi" w:cs="Arial"/>
          <w:sz w:val="18"/>
        </w:rPr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09"/>
        <w:gridCol w:w="1559"/>
        <w:gridCol w:w="1701"/>
        <w:gridCol w:w="2693"/>
      </w:tblGrid>
      <w:tr w:rsidR="00766CB7" w14:paraId="5C3FBEE8" w14:textId="77777777" w:rsidTr="00766CB7">
        <w:trPr>
          <w:trHeight w:val="295"/>
        </w:trPr>
        <w:tc>
          <w:tcPr>
            <w:tcW w:w="9776" w:type="dxa"/>
            <w:gridSpan w:val="5"/>
            <w:vAlign w:val="bottom"/>
          </w:tcPr>
          <w:p w14:paraId="298130F4" w14:textId="29D4057E" w:rsidR="00766CB7" w:rsidRPr="00766CB7" w:rsidRDefault="00766CB7" w:rsidP="00766CB7">
            <w:pPr>
              <w:pStyle w:val="Sinespaciado"/>
              <w:rPr>
                <w:sz w:val="18"/>
                <w:szCs w:val="18"/>
              </w:rPr>
            </w:pPr>
            <w:r w:rsidRPr="00766CB7">
              <w:rPr>
                <w:rFonts w:cs="Calibri"/>
                <w:sz w:val="18"/>
                <w:szCs w:val="18"/>
              </w:rPr>
              <w:t>A PETICIÓN DEL(</w:t>
            </w:r>
            <w:proofErr w:type="gramStart"/>
            <w:r w:rsidRPr="00766CB7">
              <w:rPr>
                <w:rFonts w:cs="Calibri"/>
                <w:sz w:val="18"/>
                <w:szCs w:val="18"/>
              </w:rPr>
              <w:t>A)  INTERESADO</w:t>
            </w:r>
            <w:proofErr w:type="gramEnd"/>
            <w:r w:rsidRPr="00766CB7">
              <w:rPr>
                <w:rFonts w:cs="Calibri"/>
                <w:sz w:val="18"/>
                <w:szCs w:val="18"/>
              </w:rPr>
              <w:t xml:space="preserve">(A) </w:t>
            </w:r>
            <w:r w:rsidRPr="00766CB7">
              <w:rPr>
                <w:sz w:val="18"/>
                <w:szCs w:val="18"/>
              </w:rPr>
              <w:t>Y PARA EFECTOS DE TRAMITES ADMINISTRATIVOS, SE EXTIENDE LA PRESENTE, EN LA CIUDAD</w:t>
            </w:r>
          </w:p>
        </w:tc>
      </w:tr>
      <w:tr w:rsidR="00766CB7" w14:paraId="06EB13F3" w14:textId="77777777" w:rsidTr="00766CB7">
        <w:trPr>
          <w:trHeight w:val="271"/>
        </w:trPr>
        <w:tc>
          <w:tcPr>
            <w:tcW w:w="3114" w:type="dxa"/>
            <w:vAlign w:val="bottom"/>
          </w:tcPr>
          <w:p w14:paraId="08514184" w14:textId="0770E344" w:rsidR="00766CB7" w:rsidRPr="00766CB7" w:rsidRDefault="00766CB7" w:rsidP="00766CB7">
            <w:pPr>
              <w:pStyle w:val="Sinespaciado"/>
              <w:rPr>
                <w:rFonts w:cs="Calibri"/>
                <w:sz w:val="18"/>
                <w:szCs w:val="18"/>
              </w:rPr>
            </w:pPr>
            <w:r w:rsidRPr="00766CB7">
              <w:rPr>
                <w:sz w:val="18"/>
                <w:szCs w:val="18"/>
              </w:rPr>
              <w:t>DE CHILPANCINGO, GUERRERO, A LOS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304B22B2" w14:textId="77777777" w:rsidR="00766CB7" w:rsidRPr="00766CB7" w:rsidRDefault="00766CB7" w:rsidP="00766CB7">
            <w:pPr>
              <w:pStyle w:val="Sinespaciad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4D7ED3EA" w14:textId="2625AC6B" w:rsidR="00766CB7" w:rsidRPr="00766CB7" w:rsidRDefault="00766CB7" w:rsidP="00766CB7">
            <w:pPr>
              <w:pStyle w:val="Sinespaciado"/>
              <w:rPr>
                <w:rFonts w:cs="Calibri"/>
                <w:sz w:val="18"/>
                <w:szCs w:val="18"/>
              </w:rPr>
            </w:pPr>
            <w:r w:rsidRPr="00766CB7">
              <w:rPr>
                <w:sz w:val="18"/>
                <w:szCs w:val="18"/>
              </w:rPr>
              <w:t>DÍAS DEL MES DE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C83262D" w14:textId="77777777" w:rsidR="00766CB7" w:rsidRPr="00766CB7" w:rsidRDefault="00766CB7" w:rsidP="00766CB7">
            <w:pPr>
              <w:pStyle w:val="Sinespaciad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14:paraId="65083521" w14:textId="1523F379" w:rsidR="00766CB7" w:rsidRPr="00766CB7" w:rsidRDefault="00766CB7" w:rsidP="00766CB7">
            <w:pPr>
              <w:pStyle w:val="Sinespaciado"/>
              <w:rPr>
                <w:rFonts w:cs="Calibri"/>
                <w:sz w:val="18"/>
                <w:szCs w:val="18"/>
              </w:rPr>
            </w:pPr>
            <w:r w:rsidRPr="00766CB7">
              <w:rPr>
                <w:sz w:val="18"/>
                <w:szCs w:val="18"/>
              </w:rPr>
              <w:t>DEL AÑO DOS MIL</w:t>
            </w:r>
            <w:r w:rsidR="00052A7A">
              <w:rPr>
                <w:sz w:val="18"/>
                <w:szCs w:val="18"/>
              </w:rPr>
              <w:t xml:space="preserve"> _______</w:t>
            </w:r>
            <w:r w:rsidRPr="00766CB7">
              <w:rPr>
                <w:sz w:val="18"/>
                <w:szCs w:val="18"/>
              </w:rPr>
              <w:t>.</w:t>
            </w:r>
          </w:p>
        </w:tc>
      </w:tr>
    </w:tbl>
    <w:p w14:paraId="7AF9DCE0" w14:textId="77777777" w:rsidR="00766CB7" w:rsidRDefault="00766CB7" w:rsidP="002B66D6">
      <w:pPr>
        <w:jc w:val="center"/>
        <w:rPr>
          <w:b/>
          <w:sz w:val="24"/>
          <w:szCs w:val="24"/>
          <w:lang w:val="es-MX"/>
        </w:rPr>
      </w:pPr>
    </w:p>
    <w:p w14:paraId="5580D56E" w14:textId="0D0103C2" w:rsidR="00473EEC" w:rsidRDefault="00DC426B" w:rsidP="002B66D6">
      <w:pPr>
        <w:jc w:val="center"/>
        <w:rPr>
          <w:b/>
          <w:szCs w:val="28"/>
          <w:lang w:val="es-MX"/>
        </w:rPr>
      </w:pPr>
      <w:r>
        <w:rPr>
          <w:b/>
          <w:sz w:val="24"/>
          <w:szCs w:val="24"/>
          <w:lang w:val="es-MX"/>
        </w:rPr>
        <w:t>ATENTAMENTE</w:t>
      </w:r>
    </w:p>
    <w:sectPr w:rsidR="00473EEC" w:rsidSect="00FE79C8">
      <w:headerReference w:type="default" r:id="rId7"/>
      <w:footerReference w:type="default" r:id="rId8"/>
      <w:pgSz w:w="12240" w:h="15840" w:code="1"/>
      <w:pgMar w:top="340" w:right="1467" w:bottom="284" w:left="1276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2672" w14:textId="77777777" w:rsidR="00FE79C8" w:rsidRDefault="00FE79C8" w:rsidP="001D5097">
      <w:pPr>
        <w:spacing w:after="0" w:line="240" w:lineRule="auto"/>
      </w:pPr>
      <w:r>
        <w:separator/>
      </w:r>
    </w:p>
  </w:endnote>
  <w:endnote w:type="continuationSeparator" w:id="0">
    <w:p w14:paraId="2586056C" w14:textId="77777777" w:rsidR="00FE79C8" w:rsidRDefault="00FE79C8" w:rsidP="001D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0442" w14:textId="6AED3257" w:rsidR="00493E8E" w:rsidRDefault="00493E8E" w:rsidP="001F14D1">
    <w:pPr>
      <w:spacing w:after="0" w:line="240" w:lineRule="auto"/>
      <w:jc w:val="center"/>
      <w:rPr>
        <w:rFonts w:ascii="Tunga" w:hAnsi="Tunga" w:cs="Tunga"/>
        <w:b/>
        <w:i/>
        <w:sz w:val="16"/>
        <w:szCs w:val="16"/>
      </w:rPr>
    </w:pPr>
  </w:p>
  <w:p w14:paraId="6AC20D8C" w14:textId="77777777" w:rsidR="00493E8E" w:rsidRPr="00545D2F" w:rsidRDefault="00493E8E" w:rsidP="00A0670F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3B0C" w14:textId="77777777" w:rsidR="00FE79C8" w:rsidRDefault="00FE79C8" w:rsidP="001D5097">
      <w:pPr>
        <w:spacing w:after="0" w:line="240" w:lineRule="auto"/>
      </w:pPr>
      <w:r>
        <w:separator/>
      </w:r>
    </w:p>
  </w:footnote>
  <w:footnote w:type="continuationSeparator" w:id="0">
    <w:p w14:paraId="2A0A0BD2" w14:textId="77777777" w:rsidR="00FE79C8" w:rsidRDefault="00FE79C8" w:rsidP="001D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233E" w14:textId="77777777" w:rsidR="00FF03E6" w:rsidRDefault="00FF03E6" w:rsidP="00FF03E6">
    <w:r>
      <w:rPr>
        <w:noProof/>
        <w:lang w:val="es-MX" w:eastAsia="es-MX"/>
      </w:rPr>
      <w:drawing>
        <wp:anchor distT="0" distB="0" distL="114300" distR="114300" simplePos="0" relativeHeight="251670016" behindDoc="0" locked="0" layoutInCell="1" allowOverlap="1" wp14:anchorId="0F230C77" wp14:editId="407E386D">
          <wp:simplePos x="0" y="0"/>
          <wp:positionH relativeFrom="column">
            <wp:posOffset>-635</wp:posOffset>
          </wp:positionH>
          <wp:positionV relativeFrom="paragraph">
            <wp:posOffset>130810</wp:posOffset>
          </wp:positionV>
          <wp:extent cx="2659946" cy="540000"/>
          <wp:effectExtent l="0" t="0" r="762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gro-seg-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994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267">
      <w:tab/>
    </w:r>
  </w:p>
  <w:p w14:paraId="529EEA4A" w14:textId="7A858999" w:rsidR="00493E8E" w:rsidRPr="00FF03E6" w:rsidRDefault="00FF03E6" w:rsidP="00FF03E6">
    <w:pPr>
      <w:rPr>
        <w:lang w:val="es-MX"/>
      </w:rPr>
    </w:pPr>
    <w:r w:rsidRPr="00C37267">
      <w:rPr>
        <w:lang w:val="es-MX"/>
      </w:rPr>
      <w:t>SUBSECRETARÍA DE EDUCACIÓN BÁSICA</w:t>
    </w:r>
  </w:p>
  <w:p w14:paraId="358EF352" w14:textId="77777777" w:rsidR="00493E8E" w:rsidRPr="00E90952" w:rsidRDefault="00493E8E" w:rsidP="00CB2C4E">
    <w:pPr>
      <w:pStyle w:val="Encabezado"/>
      <w:jc w:val="right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 xml:space="preserve">ASUNTO: </w:t>
    </w:r>
    <w:r w:rsidR="00C105B9">
      <w:rPr>
        <w:rFonts w:ascii="Arial" w:hAnsi="Arial" w:cs="Arial"/>
        <w:b/>
        <w:i/>
        <w:sz w:val="18"/>
      </w:rPr>
      <w:t>CONSTANCIA DE SERVICIO.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B8"/>
    <w:rsid w:val="00004C81"/>
    <w:rsid w:val="00005732"/>
    <w:rsid w:val="00005B95"/>
    <w:rsid w:val="00005E5B"/>
    <w:rsid w:val="000061ED"/>
    <w:rsid w:val="00007A80"/>
    <w:rsid w:val="0001024B"/>
    <w:rsid w:val="00010D4B"/>
    <w:rsid w:val="000115C6"/>
    <w:rsid w:val="00011C9B"/>
    <w:rsid w:val="00011FAC"/>
    <w:rsid w:val="0001213C"/>
    <w:rsid w:val="0001219D"/>
    <w:rsid w:val="0001305B"/>
    <w:rsid w:val="00015FC3"/>
    <w:rsid w:val="000166A6"/>
    <w:rsid w:val="00021C4F"/>
    <w:rsid w:val="00022226"/>
    <w:rsid w:val="00022BCD"/>
    <w:rsid w:val="0002351B"/>
    <w:rsid w:val="0002389F"/>
    <w:rsid w:val="000243D7"/>
    <w:rsid w:val="00024C7F"/>
    <w:rsid w:val="00025063"/>
    <w:rsid w:val="0002763C"/>
    <w:rsid w:val="00027BC2"/>
    <w:rsid w:val="00031737"/>
    <w:rsid w:val="00032A6E"/>
    <w:rsid w:val="00033431"/>
    <w:rsid w:val="00033C08"/>
    <w:rsid w:val="00034697"/>
    <w:rsid w:val="00034B35"/>
    <w:rsid w:val="000407BE"/>
    <w:rsid w:val="000408B5"/>
    <w:rsid w:val="00041F49"/>
    <w:rsid w:val="0004238B"/>
    <w:rsid w:val="0004489A"/>
    <w:rsid w:val="00044D19"/>
    <w:rsid w:val="000454D9"/>
    <w:rsid w:val="00046525"/>
    <w:rsid w:val="0005034E"/>
    <w:rsid w:val="00052A7A"/>
    <w:rsid w:val="00053AE5"/>
    <w:rsid w:val="0005449D"/>
    <w:rsid w:val="0005467C"/>
    <w:rsid w:val="00055944"/>
    <w:rsid w:val="00055FFE"/>
    <w:rsid w:val="0005623B"/>
    <w:rsid w:val="000575C1"/>
    <w:rsid w:val="00062F47"/>
    <w:rsid w:val="00065D66"/>
    <w:rsid w:val="00066057"/>
    <w:rsid w:val="00070D13"/>
    <w:rsid w:val="00071531"/>
    <w:rsid w:val="000755CC"/>
    <w:rsid w:val="00076972"/>
    <w:rsid w:val="00076F2C"/>
    <w:rsid w:val="00077EC0"/>
    <w:rsid w:val="0008013D"/>
    <w:rsid w:val="0008101F"/>
    <w:rsid w:val="00082C7D"/>
    <w:rsid w:val="000838CF"/>
    <w:rsid w:val="00084C57"/>
    <w:rsid w:val="00084EE5"/>
    <w:rsid w:val="0008500E"/>
    <w:rsid w:val="00087EF4"/>
    <w:rsid w:val="0009023B"/>
    <w:rsid w:val="00091C30"/>
    <w:rsid w:val="00097C32"/>
    <w:rsid w:val="000A0B6D"/>
    <w:rsid w:val="000A1911"/>
    <w:rsid w:val="000A1A19"/>
    <w:rsid w:val="000A2EFD"/>
    <w:rsid w:val="000A436E"/>
    <w:rsid w:val="000A5B70"/>
    <w:rsid w:val="000A6770"/>
    <w:rsid w:val="000A7AD4"/>
    <w:rsid w:val="000B0DF8"/>
    <w:rsid w:val="000B5785"/>
    <w:rsid w:val="000B5AE5"/>
    <w:rsid w:val="000B5F1A"/>
    <w:rsid w:val="000B649D"/>
    <w:rsid w:val="000C0123"/>
    <w:rsid w:val="000C03E1"/>
    <w:rsid w:val="000C2FAB"/>
    <w:rsid w:val="000C3D0C"/>
    <w:rsid w:val="000C4466"/>
    <w:rsid w:val="000C4A55"/>
    <w:rsid w:val="000C689A"/>
    <w:rsid w:val="000C7936"/>
    <w:rsid w:val="000C7982"/>
    <w:rsid w:val="000C7E28"/>
    <w:rsid w:val="000D0501"/>
    <w:rsid w:val="000D24B3"/>
    <w:rsid w:val="000D3663"/>
    <w:rsid w:val="000D3A12"/>
    <w:rsid w:val="000E03BD"/>
    <w:rsid w:val="000E087E"/>
    <w:rsid w:val="000E1155"/>
    <w:rsid w:val="000E196F"/>
    <w:rsid w:val="000E2D1A"/>
    <w:rsid w:val="000E327F"/>
    <w:rsid w:val="000E38F1"/>
    <w:rsid w:val="000E4666"/>
    <w:rsid w:val="000F08C6"/>
    <w:rsid w:val="000F0BDC"/>
    <w:rsid w:val="000F4243"/>
    <w:rsid w:val="000F52B6"/>
    <w:rsid w:val="000F68E3"/>
    <w:rsid w:val="000F73BB"/>
    <w:rsid w:val="000F7B81"/>
    <w:rsid w:val="00100487"/>
    <w:rsid w:val="00100510"/>
    <w:rsid w:val="00100D4D"/>
    <w:rsid w:val="0010133E"/>
    <w:rsid w:val="00105F19"/>
    <w:rsid w:val="00111965"/>
    <w:rsid w:val="00115936"/>
    <w:rsid w:val="001162CB"/>
    <w:rsid w:val="0011695A"/>
    <w:rsid w:val="00117DB9"/>
    <w:rsid w:val="001218A4"/>
    <w:rsid w:val="00123643"/>
    <w:rsid w:val="00125900"/>
    <w:rsid w:val="0012636E"/>
    <w:rsid w:val="0012650A"/>
    <w:rsid w:val="00131666"/>
    <w:rsid w:val="001326C8"/>
    <w:rsid w:val="001345EB"/>
    <w:rsid w:val="00135C9B"/>
    <w:rsid w:val="001369C7"/>
    <w:rsid w:val="00140F5B"/>
    <w:rsid w:val="00145885"/>
    <w:rsid w:val="00146263"/>
    <w:rsid w:val="00146AB4"/>
    <w:rsid w:val="00146FB2"/>
    <w:rsid w:val="001471DD"/>
    <w:rsid w:val="00147CEE"/>
    <w:rsid w:val="00147CFB"/>
    <w:rsid w:val="00150004"/>
    <w:rsid w:val="00152286"/>
    <w:rsid w:val="00152F9D"/>
    <w:rsid w:val="00153BC4"/>
    <w:rsid w:val="0015717D"/>
    <w:rsid w:val="001606A6"/>
    <w:rsid w:val="0016298E"/>
    <w:rsid w:val="00162CE6"/>
    <w:rsid w:val="00164B1D"/>
    <w:rsid w:val="00164E2E"/>
    <w:rsid w:val="00165670"/>
    <w:rsid w:val="0016600A"/>
    <w:rsid w:val="00170C7E"/>
    <w:rsid w:val="0017110C"/>
    <w:rsid w:val="00171A36"/>
    <w:rsid w:val="001742C1"/>
    <w:rsid w:val="0017435A"/>
    <w:rsid w:val="00174A1A"/>
    <w:rsid w:val="00174C22"/>
    <w:rsid w:val="00175A74"/>
    <w:rsid w:val="00180503"/>
    <w:rsid w:val="00180B00"/>
    <w:rsid w:val="00182F1F"/>
    <w:rsid w:val="00185068"/>
    <w:rsid w:val="00187DF8"/>
    <w:rsid w:val="00192A2B"/>
    <w:rsid w:val="00194373"/>
    <w:rsid w:val="00194E9D"/>
    <w:rsid w:val="00195653"/>
    <w:rsid w:val="00195770"/>
    <w:rsid w:val="0019611D"/>
    <w:rsid w:val="00196EB3"/>
    <w:rsid w:val="001975F6"/>
    <w:rsid w:val="001A2241"/>
    <w:rsid w:val="001A2519"/>
    <w:rsid w:val="001A2E30"/>
    <w:rsid w:val="001A30F9"/>
    <w:rsid w:val="001A665C"/>
    <w:rsid w:val="001A7BC6"/>
    <w:rsid w:val="001B0AA1"/>
    <w:rsid w:val="001B0FFC"/>
    <w:rsid w:val="001B2CB2"/>
    <w:rsid w:val="001B599B"/>
    <w:rsid w:val="001B7EEB"/>
    <w:rsid w:val="001B7FDE"/>
    <w:rsid w:val="001C27CF"/>
    <w:rsid w:val="001C3D7E"/>
    <w:rsid w:val="001C45B8"/>
    <w:rsid w:val="001C4BCB"/>
    <w:rsid w:val="001C54CD"/>
    <w:rsid w:val="001C5A47"/>
    <w:rsid w:val="001C5B0C"/>
    <w:rsid w:val="001C6458"/>
    <w:rsid w:val="001D1B5F"/>
    <w:rsid w:val="001D271D"/>
    <w:rsid w:val="001D2E6C"/>
    <w:rsid w:val="001D3AD1"/>
    <w:rsid w:val="001D43BC"/>
    <w:rsid w:val="001D5097"/>
    <w:rsid w:val="001D5905"/>
    <w:rsid w:val="001D5939"/>
    <w:rsid w:val="001D6C16"/>
    <w:rsid w:val="001E01BC"/>
    <w:rsid w:val="001E01E9"/>
    <w:rsid w:val="001E1196"/>
    <w:rsid w:val="001E57F9"/>
    <w:rsid w:val="001E6FB3"/>
    <w:rsid w:val="001E7C36"/>
    <w:rsid w:val="001E7D35"/>
    <w:rsid w:val="001F14D1"/>
    <w:rsid w:val="001F16C2"/>
    <w:rsid w:val="001F2E7F"/>
    <w:rsid w:val="001F65AE"/>
    <w:rsid w:val="00200B44"/>
    <w:rsid w:val="00202202"/>
    <w:rsid w:val="00204925"/>
    <w:rsid w:val="00204BBD"/>
    <w:rsid w:val="00205031"/>
    <w:rsid w:val="00206B7B"/>
    <w:rsid w:val="00210535"/>
    <w:rsid w:val="0021151F"/>
    <w:rsid w:val="00211B80"/>
    <w:rsid w:val="00212B64"/>
    <w:rsid w:val="00213A79"/>
    <w:rsid w:val="00213B3B"/>
    <w:rsid w:val="00214A44"/>
    <w:rsid w:val="00214D59"/>
    <w:rsid w:val="002166BE"/>
    <w:rsid w:val="00216D10"/>
    <w:rsid w:val="00217262"/>
    <w:rsid w:val="002179C8"/>
    <w:rsid w:val="002218A6"/>
    <w:rsid w:val="0022258E"/>
    <w:rsid w:val="002225A8"/>
    <w:rsid w:val="00222DB1"/>
    <w:rsid w:val="00232A6B"/>
    <w:rsid w:val="00232F4A"/>
    <w:rsid w:val="00237CAF"/>
    <w:rsid w:val="002405D6"/>
    <w:rsid w:val="00240FD5"/>
    <w:rsid w:val="0024127B"/>
    <w:rsid w:val="002416C2"/>
    <w:rsid w:val="00241FA0"/>
    <w:rsid w:val="00242C22"/>
    <w:rsid w:val="002436BA"/>
    <w:rsid w:val="0024517E"/>
    <w:rsid w:val="00246A3D"/>
    <w:rsid w:val="00246A99"/>
    <w:rsid w:val="00246EFF"/>
    <w:rsid w:val="0025117D"/>
    <w:rsid w:val="002539C2"/>
    <w:rsid w:val="00260655"/>
    <w:rsid w:val="00261925"/>
    <w:rsid w:val="00262A39"/>
    <w:rsid w:val="002630E7"/>
    <w:rsid w:val="00264BC4"/>
    <w:rsid w:val="00267487"/>
    <w:rsid w:val="002703FE"/>
    <w:rsid w:val="00270E82"/>
    <w:rsid w:val="002711D2"/>
    <w:rsid w:val="0027318D"/>
    <w:rsid w:val="002748E4"/>
    <w:rsid w:val="002753A0"/>
    <w:rsid w:val="00276436"/>
    <w:rsid w:val="00277A1C"/>
    <w:rsid w:val="00280998"/>
    <w:rsid w:val="00282E10"/>
    <w:rsid w:val="0028331E"/>
    <w:rsid w:val="002860B0"/>
    <w:rsid w:val="00286174"/>
    <w:rsid w:val="00290360"/>
    <w:rsid w:val="00290817"/>
    <w:rsid w:val="0029129F"/>
    <w:rsid w:val="00291FDB"/>
    <w:rsid w:val="00292D6E"/>
    <w:rsid w:val="00294BA0"/>
    <w:rsid w:val="00295BF4"/>
    <w:rsid w:val="002A0D05"/>
    <w:rsid w:val="002A0E0E"/>
    <w:rsid w:val="002A13CA"/>
    <w:rsid w:val="002A1E1E"/>
    <w:rsid w:val="002A3A4F"/>
    <w:rsid w:val="002A3EEF"/>
    <w:rsid w:val="002A6781"/>
    <w:rsid w:val="002B2051"/>
    <w:rsid w:val="002B3DD3"/>
    <w:rsid w:val="002B534A"/>
    <w:rsid w:val="002B66D6"/>
    <w:rsid w:val="002C0E34"/>
    <w:rsid w:val="002C20B8"/>
    <w:rsid w:val="002C3370"/>
    <w:rsid w:val="002C5685"/>
    <w:rsid w:val="002C61DA"/>
    <w:rsid w:val="002C648E"/>
    <w:rsid w:val="002C677C"/>
    <w:rsid w:val="002D0315"/>
    <w:rsid w:val="002D0FBC"/>
    <w:rsid w:val="002D1603"/>
    <w:rsid w:val="002D5ED8"/>
    <w:rsid w:val="002D7483"/>
    <w:rsid w:val="002E0084"/>
    <w:rsid w:val="002E0C15"/>
    <w:rsid w:val="002E0FB3"/>
    <w:rsid w:val="002E1F1B"/>
    <w:rsid w:val="002E3AE6"/>
    <w:rsid w:val="002E3FD8"/>
    <w:rsid w:val="002E69F0"/>
    <w:rsid w:val="002F22C8"/>
    <w:rsid w:val="002F4009"/>
    <w:rsid w:val="002F4565"/>
    <w:rsid w:val="002F7840"/>
    <w:rsid w:val="0030174B"/>
    <w:rsid w:val="00304CF9"/>
    <w:rsid w:val="00305064"/>
    <w:rsid w:val="0030680B"/>
    <w:rsid w:val="00307297"/>
    <w:rsid w:val="003101DB"/>
    <w:rsid w:val="00313E1C"/>
    <w:rsid w:val="00316F24"/>
    <w:rsid w:val="003204E7"/>
    <w:rsid w:val="00321668"/>
    <w:rsid w:val="0032325C"/>
    <w:rsid w:val="00325F93"/>
    <w:rsid w:val="003277D4"/>
    <w:rsid w:val="00327B1A"/>
    <w:rsid w:val="00330F00"/>
    <w:rsid w:val="00331056"/>
    <w:rsid w:val="0033286E"/>
    <w:rsid w:val="003338DE"/>
    <w:rsid w:val="00333CB6"/>
    <w:rsid w:val="00333F23"/>
    <w:rsid w:val="003345F5"/>
    <w:rsid w:val="00334F3B"/>
    <w:rsid w:val="00335555"/>
    <w:rsid w:val="00336131"/>
    <w:rsid w:val="003416EC"/>
    <w:rsid w:val="00344191"/>
    <w:rsid w:val="00344358"/>
    <w:rsid w:val="003451E1"/>
    <w:rsid w:val="003466C3"/>
    <w:rsid w:val="00347F19"/>
    <w:rsid w:val="00350480"/>
    <w:rsid w:val="0035269E"/>
    <w:rsid w:val="00353DDD"/>
    <w:rsid w:val="00353E24"/>
    <w:rsid w:val="00354812"/>
    <w:rsid w:val="0035628C"/>
    <w:rsid w:val="00356AD8"/>
    <w:rsid w:val="00360698"/>
    <w:rsid w:val="00360B25"/>
    <w:rsid w:val="003613A8"/>
    <w:rsid w:val="003627E6"/>
    <w:rsid w:val="00363D66"/>
    <w:rsid w:val="003648C4"/>
    <w:rsid w:val="00364B27"/>
    <w:rsid w:val="00365CBF"/>
    <w:rsid w:val="00365E85"/>
    <w:rsid w:val="00367391"/>
    <w:rsid w:val="00370F37"/>
    <w:rsid w:val="003732EB"/>
    <w:rsid w:val="0037368D"/>
    <w:rsid w:val="00375767"/>
    <w:rsid w:val="0037762B"/>
    <w:rsid w:val="00380B5B"/>
    <w:rsid w:val="0038102F"/>
    <w:rsid w:val="003837FD"/>
    <w:rsid w:val="00383B16"/>
    <w:rsid w:val="00385C8B"/>
    <w:rsid w:val="00386545"/>
    <w:rsid w:val="00392B84"/>
    <w:rsid w:val="00392D88"/>
    <w:rsid w:val="00392F1D"/>
    <w:rsid w:val="00394B17"/>
    <w:rsid w:val="00394CE5"/>
    <w:rsid w:val="00395932"/>
    <w:rsid w:val="00395ADF"/>
    <w:rsid w:val="0039649B"/>
    <w:rsid w:val="003965F5"/>
    <w:rsid w:val="003969C4"/>
    <w:rsid w:val="00396E64"/>
    <w:rsid w:val="00397782"/>
    <w:rsid w:val="003A0FD7"/>
    <w:rsid w:val="003A1BAD"/>
    <w:rsid w:val="003A2226"/>
    <w:rsid w:val="003A2632"/>
    <w:rsid w:val="003A57DE"/>
    <w:rsid w:val="003B0721"/>
    <w:rsid w:val="003B21F1"/>
    <w:rsid w:val="003B2951"/>
    <w:rsid w:val="003B2A6F"/>
    <w:rsid w:val="003B3265"/>
    <w:rsid w:val="003B5C3F"/>
    <w:rsid w:val="003B662B"/>
    <w:rsid w:val="003C34E6"/>
    <w:rsid w:val="003C3E65"/>
    <w:rsid w:val="003C41BE"/>
    <w:rsid w:val="003C4F81"/>
    <w:rsid w:val="003C6D58"/>
    <w:rsid w:val="003D04A3"/>
    <w:rsid w:val="003D09B5"/>
    <w:rsid w:val="003D0D03"/>
    <w:rsid w:val="003D257A"/>
    <w:rsid w:val="003D57BA"/>
    <w:rsid w:val="003D5E73"/>
    <w:rsid w:val="003E02CC"/>
    <w:rsid w:val="003E0468"/>
    <w:rsid w:val="003E04F1"/>
    <w:rsid w:val="003E2849"/>
    <w:rsid w:val="003E31E0"/>
    <w:rsid w:val="003E5289"/>
    <w:rsid w:val="003E5394"/>
    <w:rsid w:val="003E58DE"/>
    <w:rsid w:val="003F4D15"/>
    <w:rsid w:val="003F4ECC"/>
    <w:rsid w:val="003F5991"/>
    <w:rsid w:val="003F6863"/>
    <w:rsid w:val="003F7E21"/>
    <w:rsid w:val="0040120E"/>
    <w:rsid w:val="0040152F"/>
    <w:rsid w:val="004015DD"/>
    <w:rsid w:val="00402EFD"/>
    <w:rsid w:val="00402FB7"/>
    <w:rsid w:val="0040409A"/>
    <w:rsid w:val="00404ED4"/>
    <w:rsid w:val="0040664D"/>
    <w:rsid w:val="0040688D"/>
    <w:rsid w:val="00410AB8"/>
    <w:rsid w:val="00410EB9"/>
    <w:rsid w:val="00411F0C"/>
    <w:rsid w:val="004120B8"/>
    <w:rsid w:val="00412E75"/>
    <w:rsid w:val="00412ED5"/>
    <w:rsid w:val="00413AF4"/>
    <w:rsid w:val="004155E0"/>
    <w:rsid w:val="00420F52"/>
    <w:rsid w:val="00422040"/>
    <w:rsid w:val="004255B8"/>
    <w:rsid w:val="00425D56"/>
    <w:rsid w:val="004262E3"/>
    <w:rsid w:val="00427B49"/>
    <w:rsid w:val="00430752"/>
    <w:rsid w:val="00431C56"/>
    <w:rsid w:val="00432762"/>
    <w:rsid w:val="00433462"/>
    <w:rsid w:val="004352A8"/>
    <w:rsid w:val="004352F2"/>
    <w:rsid w:val="00435996"/>
    <w:rsid w:val="004377A9"/>
    <w:rsid w:val="00441F0A"/>
    <w:rsid w:val="004421B4"/>
    <w:rsid w:val="00444BE9"/>
    <w:rsid w:val="004453FE"/>
    <w:rsid w:val="00445979"/>
    <w:rsid w:val="004472F2"/>
    <w:rsid w:val="004528AD"/>
    <w:rsid w:val="00453E9B"/>
    <w:rsid w:val="004567A2"/>
    <w:rsid w:val="00457222"/>
    <w:rsid w:val="004615C5"/>
    <w:rsid w:val="00461A29"/>
    <w:rsid w:val="00462E43"/>
    <w:rsid w:val="0047016D"/>
    <w:rsid w:val="0047374C"/>
    <w:rsid w:val="00473EEC"/>
    <w:rsid w:val="004777D2"/>
    <w:rsid w:val="00477E56"/>
    <w:rsid w:val="00481805"/>
    <w:rsid w:val="00482C9A"/>
    <w:rsid w:val="0048527E"/>
    <w:rsid w:val="00486B6B"/>
    <w:rsid w:val="0049187E"/>
    <w:rsid w:val="00493E8E"/>
    <w:rsid w:val="00494E59"/>
    <w:rsid w:val="00495E81"/>
    <w:rsid w:val="00497011"/>
    <w:rsid w:val="0049739E"/>
    <w:rsid w:val="00497FE4"/>
    <w:rsid w:val="004A0DF8"/>
    <w:rsid w:val="004A2421"/>
    <w:rsid w:val="004A3457"/>
    <w:rsid w:val="004A61BE"/>
    <w:rsid w:val="004B05F2"/>
    <w:rsid w:val="004B1389"/>
    <w:rsid w:val="004B1542"/>
    <w:rsid w:val="004B2188"/>
    <w:rsid w:val="004B5541"/>
    <w:rsid w:val="004B5F30"/>
    <w:rsid w:val="004B6174"/>
    <w:rsid w:val="004B66A2"/>
    <w:rsid w:val="004B6BA0"/>
    <w:rsid w:val="004B7D2E"/>
    <w:rsid w:val="004C20CF"/>
    <w:rsid w:val="004C222E"/>
    <w:rsid w:val="004C449D"/>
    <w:rsid w:val="004C468F"/>
    <w:rsid w:val="004C61AA"/>
    <w:rsid w:val="004D31C7"/>
    <w:rsid w:val="004D4D0D"/>
    <w:rsid w:val="004D502D"/>
    <w:rsid w:val="004D728B"/>
    <w:rsid w:val="004E106F"/>
    <w:rsid w:val="004E15DB"/>
    <w:rsid w:val="004E5A3F"/>
    <w:rsid w:val="004E750C"/>
    <w:rsid w:val="004E7A00"/>
    <w:rsid w:val="004E7E74"/>
    <w:rsid w:val="004F05FF"/>
    <w:rsid w:val="004F069A"/>
    <w:rsid w:val="004F2393"/>
    <w:rsid w:val="004F2AAF"/>
    <w:rsid w:val="004F4909"/>
    <w:rsid w:val="004F59FD"/>
    <w:rsid w:val="004F5D94"/>
    <w:rsid w:val="004F7521"/>
    <w:rsid w:val="004F75E0"/>
    <w:rsid w:val="005011F1"/>
    <w:rsid w:val="0050201B"/>
    <w:rsid w:val="00504B59"/>
    <w:rsid w:val="00510C8D"/>
    <w:rsid w:val="0051326E"/>
    <w:rsid w:val="0051455F"/>
    <w:rsid w:val="00515F0F"/>
    <w:rsid w:val="00516215"/>
    <w:rsid w:val="00516A43"/>
    <w:rsid w:val="00516D3B"/>
    <w:rsid w:val="00525605"/>
    <w:rsid w:val="005259FF"/>
    <w:rsid w:val="00532528"/>
    <w:rsid w:val="00535EA9"/>
    <w:rsid w:val="00536AFB"/>
    <w:rsid w:val="00540747"/>
    <w:rsid w:val="005407D3"/>
    <w:rsid w:val="00540A0F"/>
    <w:rsid w:val="005429F0"/>
    <w:rsid w:val="00542B3E"/>
    <w:rsid w:val="00543A41"/>
    <w:rsid w:val="005440C9"/>
    <w:rsid w:val="005443FF"/>
    <w:rsid w:val="00544D6F"/>
    <w:rsid w:val="00545981"/>
    <w:rsid w:val="00545ADD"/>
    <w:rsid w:val="00545E2F"/>
    <w:rsid w:val="0054665A"/>
    <w:rsid w:val="00546DAE"/>
    <w:rsid w:val="00550F59"/>
    <w:rsid w:val="005538B7"/>
    <w:rsid w:val="00553BCC"/>
    <w:rsid w:val="00556716"/>
    <w:rsid w:val="00556D85"/>
    <w:rsid w:val="005574A3"/>
    <w:rsid w:val="00557566"/>
    <w:rsid w:val="005610E7"/>
    <w:rsid w:val="0056177F"/>
    <w:rsid w:val="00561A44"/>
    <w:rsid w:val="00562E94"/>
    <w:rsid w:val="005666D7"/>
    <w:rsid w:val="00567121"/>
    <w:rsid w:val="00571222"/>
    <w:rsid w:val="005721BD"/>
    <w:rsid w:val="00575484"/>
    <w:rsid w:val="00576D50"/>
    <w:rsid w:val="0058195F"/>
    <w:rsid w:val="00584838"/>
    <w:rsid w:val="005862F0"/>
    <w:rsid w:val="005919C3"/>
    <w:rsid w:val="00592E55"/>
    <w:rsid w:val="00594F3C"/>
    <w:rsid w:val="005A0A18"/>
    <w:rsid w:val="005A3520"/>
    <w:rsid w:val="005A63A4"/>
    <w:rsid w:val="005A71B5"/>
    <w:rsid w:val="005B253F"/>
    <w:rsid w:val="005B4727"/>
    <w:rsid w:val="005B7570"/>
    <w:rsid w:val="005C0AC4"/>
    <w:rsid w:val="005C15C4"/>
    <w:rsid w:val="005C1C6C"/>
    <w:rsid w:val="005C4B40"/>
    <w:rsid w:val="005C5D23"/>
    <w:rsid w:val="005D03CD"/>
    <w:rsid w:val="005D0F0C"/>
    <w:rsid w:val="005D109F"/>
    <w:rsid w:val="005D1B87"/>
    <w:rsid w:val="005D1DEF"/>
    <w:rsid w:val="005D1E23"/>
    <w:rsid w:val="005D5A3B"/>
    <w:rsid w:val="005D70FC"/>
    <w:rsid w:val="005D736E"/>
    <w:rsid w:val="005D7DB3"/>
    <w:rsid w:val="005E0496"/>
    <w:rsid w:val="005E1720"/>
    <w:rsid w:val="005E22EB"/>
    <w:rsid w:val="005E3247"/>
    <w:rsid w:val="005E3D95"/>
    <w:rsid w:val="005E3D9D"/>
    <w:rsid w:val="005E4A82"/>
    <w:rsid w:val="005E5E42"/>
    <w:rsid w:val="005E77F6"/>
    <w:rsid w:val="005E7EBD"/>
    <w:rsid w:val="005F41F1"/>
    <w:rsid w:val="005F5195"/>
    <w:rsid w:val="005F563F"/>
    <w:rsid w:val="005F5A6D"/>
    <w:rsid w:val="005F5F29"/>
    <w:rsid w:val="006008EB"/>
    <w:rsid w:val="00600A16"/>
    <w:rsid w:val="0060119D"/>
    <w:rsid w:val="00601AF3"/>
    <w:rsid w:val="0060209F"/>
    <w:rsid w:val="0060214E"/>
    <w:rsid w:val="00605562"/>
    <w:rsid w:val="00607330"/>
    <w:rsid w:val="00607456"/>
    <w:rsid w:val="006102E3"/>
    <w:rsid w:val="00611339"/>
    <w:rsid w:val="006132B2"/>
    <w:rsid w:val="00613BD4"/>
    <w:rsid w:val="0061487B"/>
    <w:rsid w:val="00614C4A"/>
    <w:rsid w:val="00614D95"/>
    <w:rsid w:val="00616045"/>
    <w:rsid w:val="00617BD4"/>
    <w:rsid w:val="006202A7"/>
    <w:rsid w:val="00620A61"/>
    <w:rsid w:val="006226BB"/>
    <w:rsid w:val="0062327D"/>
    <w:rsid w:val="00624FEF"/>
    <w:rsid w:val="0063001A"/>
    <w:rsid w:val="00631FC0"/>
    <w:rsid w:val="006320CC"/>
    <w:rsid w:val="006324CF"/>
    <w:rsid w:val="006324E7"/>
    <w:rsid w:val="00632914"/>
    <w:rsid w:val="006334C3"/>
    <w:rsid w:val="006337F5"/>
    <w:rsid w:val="00633940"/>
    <w:rsid w:val="0063432F"/>
    <w:rsid w:val="006360F6"/>
    <w:rsid w:val="00637981"/>
    <w:rsid w:val="00637AD3"/>
    <w:rsid w:val="00640953"/>
    <w:rsid w:val="006425B6"/>
    <w:rsid w:val="00646E0C"/>
    <w:rsid w:val="006471E8"/>
    <w:rsid w:val="00650A4F"/>
    <w:rsid w:val="00650CBA"/>
    <w:rsid w:val="00651CE7"/>
    <w:rsid w:val="00652924"/>
    <w:rsid w:val="00654E8B"/>
    <w:rsid w:val="00655B02"/>
    <w:rsid w:val="00655D6D"/>
    <w:rsid w:val="006563B8"/>
    <w:rsid w:val="0065692B"/>
    <w:rsid w:val="00657A56"/>
    <w:rsid w:val="00657E7E"/>
    <w:rsid w:val="006622A3"/>
    <w:rsid w:val="006658E1"/>
    <w:rsid w:val="0066595E"/>
    <w:rsid w:val="0066609F"/>
    <w:rsid w:val="00667217"/>
    <w:rsid w:val="00670181"/>
    <w:rsid w:val="00671551"/>
    <w:rsid w:val="0067355E"/>
    <w:rsid w:val="00673F18"/>
    <w:rsid w:val="006746B2"/>
    <w:rsid w:val="0067528E"/>
    <w:rsid w:val="00676B77"/>
    <w:rsid w:val="00681BE6"/>
    <w:rsid w:val="0068268F"/>
    <w:rsid w:val="00682D0B"/>
    <w:rsid w:val="00683BB5"/>
    <w:rsid w:val="00683C5F"/>
    <w:rsid w:val="00684EC5"/>
    <w:rsid w:val="00684FA7"/>
    <w:rsid w:val="006872FA"/>
    <w:rsid w:val="00691FD0"/>
    <w:rsid w:val="00692096"/>
    <w:rsid w:val="00692A75"/>
    <w:rsid w:val="00695161"/>
    <w:rsid w:val="00696CE3"/>
    <w:rsid w:val="006A16AA"/>
    <w:rsid w:val="006A1DAC"/>
    <w:rsid w:val="006A362A"/>
    <w:rsid w:val="006A3BEF"/>
    <w:rsid w:val="006A4058"/>
    <w:rsid w:val="006A42F3"/>
    <w:rsid w:val="006A50F0"/>
    <w:rsid w:val="006A5850"/>
    <w:rsid w:val="006A664B"/>
    <w:rsid w:val="006A6E2E"/>
    <w:rsid w:val="006B0F72"/>
    <w:rsid w:val="006B2761"/>
    <w:rsid w:val="006B301A"/>
    <w:rsid w:val="006B33C4"/>
    <w:rsid w:val="006B38F3"/>
    <w:rsid w:val="006B5044"/>
    <w:rsid w:val="006B6DFB"/>
    <w:rsid w:val="006C0727"/>
    <w:rsid w:val="006C2203"/>
    <w:rsid w:val="006C2F2F"/>
    <w:rsid w:val="006C3916"/>
    <w:rsid w:val="006C67B2"/>
    <w:rsid w:val="006C685F"/>
    <w:rsid w:val="006C76D2"/>
    <w:rsid w:val="006C7AAE"/>
    <w:rsid w:val="006C7B99"/>
    <w:rsid w:val="006D0740"/>
    <w:rsid w:val="006D16F1"/>
    <w:rsid w:val="006D1ED6"/>
    <w:rsid w:val="006D35BA"/>
    <w:rsid w:val="006D3B37"/>
    <w:rsid w:val="006D4580"/>
    <w:rsid w:val="006D4CBC"/>
    <w:rsid w:val="006D5C4F"/>
    <w:rsid w:val="006D7F5F"/>
    <w:rsid w:val="006E0251"/>
    <w:rsid w:val="006E294F"/>
    <w:rsid w:val="006E2A11"/>
    <w:rsid w:val="006E45D2"/>
    <w:rsid w:val="006F1A71"/>
    <w:rsid w:val="006F1EFC"/>
    <w:rsid w:val="006F2744"/>
    <w:rsid w:val="006F3CA0"/>
    <w:rsid w:val="006F5690"/>
    <w:rsid w:val="006F5BB9"/>
    <w:rsid w:val="00700032"/>
    <w:rsid w:val="007007C1"/>
    <w:rsid w:val="00700AB7"/>
    <w:rsid w:val="0070132A"/>
    <w:rsid w:val="0070282F"/>
    <w:rsid w:val="00705641"/>
    <w:rsid w:val="00706CAA"/>
    <w:rsid w:val="00707DA0"/>
    <w:rsid w:val="007163EA"/>
    <w:rsid w:val="007221A5"/>
    <w:rsid w:val="00722D67"/>
    <w:rsid w:val="00731C3C"/>
    <w:rsid w:val="0073359A"/>
    <w:rsid w:val="00734646"/>
    <w:rsid w:val="00734665"/>
    <w:rsid w:val="00740A45"/>
    <w:rsid w:val="00740F80"/>
    <w:rsid w:val="007420C8"/>
    <w:rsid w:val="00742401"/>
    <w:rsid w:val="007437AC"/>
    <w:rsid w:val="00743C83"/>
    <w:rsid w:val="00744C88"/>
    <w:rsid w:val="0074658A"/>
    <w:rsid w:val="00746E0A"/>
    <w:rsid w:val="00747D1C"/>
    <w:rsid w:val="00747D8C"/>
    <w:rsid w:val="0075185C"/>
    <w:rsid w:val="00753E51"/>
    <w:rsid w:val="0075438A"/>
    <w:rsid w:val="00754C7E"/>
    <w:rsid w:val="007610A1"/>
    <w:rsid w:val="007614D8"/>
    <w:rsid w:val="007618C0"/>
    <w:rsid w:val="00765F41"/>
    <w:rsid w:val="0076629F"/>
    <w:rsid w:val="00766CB7"/>
    <w:rsid w:val="00767154"/>
    <w:rsid w:val="0076759F"/>
    <w:rsid w:val="00772021"/>
    <w:rsid w:val="0077289E"/>
    <w:rsid w:val="00772B49"/>
    <w:rsid w:val="00772D0D"/>
    <w:rsid w:val="00773227"/>
    <w:rsid w:val="00773778"/>
    <w:rsid w:val="00774A90"/>
    <w:rsid w:val="00775A40"/>
    <w:rsid w:val="00776C19"/>
    <w:rsid w:val="00780125"/>
    <w:rsid w:val="007806B5"/>
    <w:rsid w:val="00782958"/>
    <w:rsid w:val="00782A56"/>
    <w:rsid w:val="00782C24"/>
    <w:rsid w:val="00782FC8"/>
    <w:rsid w:val="0078307C"/>
    <w:rsid w:val="007847DB"/>
    <w:rsid w:val="00784AE8"/>
    <w:rsid w:val="00785335"/>
    <w:rsid w:val="00786591"/>
    <w:rsid w:val="00791021"/>
    <w:rsid w:val="00792FD0"/>
    <w:rsid w:val="00794C45"/>
    <w:rsid w:val="007953BC"/>
    <w:rsid w:val="007A0488"/>
    <w:rsid w:val="007A0F4E"/>
    <w:rsid w:val="007A1583"/>
    <w:rsid w:val="007A4936"/>
    <w:rsid w:val="007B0DB4"/>
    <w:rsid w:val="007B12AF"/>
    <w:rsid w:val="007B1773"/>
    <w:rsid w:val="007B3370"/>
    <w:rsid w:val="007B35B3"/>
    <w:rsid w:val="007B3CE7"/>
    <w:rsid w:val="007B522A"/>
    <w:rsid w:val="007B591C"/>
    <w:rsid w:val="007B6095"/>
    <w:rsid w:val="007C0819"/>
    <w:rsid w:val="007C20F5"/>
    <w:rsid w:val="007C2908"/>
    <w:rsid w:val="007C2BF2"/>
    <w:rsid w:val="007C4B5A"/>
    <w:rsid w:val="007C5608"/>
    <w:rsid w:val="007C69D4"/>
    <w:rsid w:val="007D3B72"/>
    <w:rsid w:val="007D3F2B"/>
    <w:rsid w:val="007D66B4"/>
    <w:rsid w:val="007D6D18"/>
    <w:rsid w:val="007E2081"/>
    <w:rsid w:val="007E5569"/>
    <w:rsid w:val="007E722F"/>
    <w:rsid w:val="007F0144"/>
    <w:rsid w:val="007F0E07"/>
    <w:rsid w:val="007F221C"/>
    <w:rsid w:val="007F3526"/>
    <w:rsid w:val="007F7C84"/>
    <w:rsid w:val="007F7CD5"/>
    <w:rsid w:val="0080013D"/>
    <w:rsid w:val="00800ACC"/>
    <w:rsid w:val="00801501"/>
    <w:rsid w:val="00801AE0"/>
    <w:rsid w:val="00804614"/>
    <w:rsid w:val="008046E7"/>
    <w:rsid w:val="00805543"/>
    <w:rsid w:val="00805560"/>
    <w:rsid w:val="008143D5"/>
    <w:rsid w:val="008150DC"/>
    <w:rsid w:val="00815632"/>
    <w:rsid w:val="00815856"/>
    <w:rsid w:val="008209AB"/>
    <w:rsid w:val="00822129"/>
    <w:rsid w:val="00823351"/>
    <w:rsid w:val="00825384"/>
    <w:rsid w:val="00826DD8"/>
    <w:rsid w:val="008277CF"/>
    <w:rsid w:val="008302E0"/>
    <w:rsid w:val="00830C6A"/>
    <w:rsid w:val="00831281"/>
    <w:rsid w:val="00831BA0"/>
    <w:rsid w:val="008326FF"/>
    <w:rsid w:val="00833548"/>
    <w:rsid w:val="0083514A"/>
    <w:rsid w:val="008366E2"/>
    <w:rsid w:val="0084005E"/>
    <w:rsid w:val="00841634"/>
    <w:rsid w:val="00842CB3"/>
    <w:rsid w:val="00843D73"/>
    <w:rsid w:val="008440F1"/>
    <w:rsid w:val="00844B54"/>
    <w:rsid w:val="00845FC3"/>
    <w:rsid w:val="008470D9"/>
    <w:rsid w:val="00850E64"/>
    <w:rsid w:val="00853439"/>
    <w:rsid w:val="0085369D"/>
    <w:rsid w:val="00853B70"/>
    <w:rsid w:val="008555B0"/>
    <w:rsid w:val="00855F21"/>
    <w:rsid w:val="00863AA4"/>
    <w:rsid w:val="0086566C"/>
    <w:rsid w:val="00866DD1"/>
    <w:rsid w:val="0086788D"/>
    <w:rsid w:val="00867AAF"/>
    <w:rsid w:val="008702E1"/>
    <w:rsid w:val="008713B5"/>
    <w:rsid w:val="00871EE8"/>
    <w:rsid w:val="0087450A"/>
    <w:rsid w:val="00874BB7"/>
    <w:rsid w:val="008810F1"/>
    <w:rsid w:val="0088547D"/>
    <w:rsid w:val="00890DC5"/>
    <w:rsid w:val="00891E0D"/>
    <w:rsid w:val="00894341"/>
    <w:rsid w:val="00894B92"/>
    <w:rsid w:val="00895D9B"/>
    <w:rsid w:val="00896502"/>
    <w:rsid w:val="008A1731"/>
    <w:rsid w:val="008A18A3"/>
    <w:rsid w:val="008A1937"/>
    <w:rsid w:val="008A22E1"/>
    <w:rsid w:val="008A2A75"/>
    <w:rsid w:val="008A40E0"/>
    <w:rsid w:val="008A65CF"/>
    <w:rsid w:val="008A7862"/>
    <w:rsid w:val="008A7CF8"/>
    <w:rsid w:val="008B149F"/>
    <w:rsid w:val="008B2543"/>
    <w:rsid w:val="008B3543"/>
    <w:rsid w:val="008B369B"/>
    <w:rsid w:val="008B5F9E"/>
    <w:rsid w:val="008C0335"/>
    <w:rsid w:val="008C0C38"/>
    <w:rsid w:val="008C22E3"/>
    <w:rsid w:val="008C2B1B"/>
    <w:rsid w:val="008C31FC"/>
    <w:rsid w:val="008C4476"/>
    <w:rsid w:val="008C53ED"/>
    <w:rsid w:val="008C5DE0"/>
    <w:rsid w:val="008C62C8"/>
    <w:rsid w:val="008C6EA0"/>
    <w:rsid w:val="008C7D77"/>
    <w:rsid w:val="008D2969"/>
    <w:rsid w:val="008D2FD0"/>
    <w:rsid w:val="008D44DF"/>
    <w:rsid w:val="008D7D42"/>
    <w:rsid w:val="008E0B38"/>
    <w:rsid w:val="008E2E83"/>
    <w:rsid w:val="008E36AC"/>
    <w:rsid w:val="008E3D01"/>
    <w:rsid w:val="008E4085"/>
    <w:rsid w:val="008E4EA3"/>
    <w:rsid w:val="008E78DE"/>
    <w:rsid w:val="008E7F88"/>
    <w:rsid w:val="008F2418"/>
    <w:rsid w:val="008F45A2"/>
    <w:rsid w:val="008F672F"/>
    <w:rsid w:val="008F6E56"/>
    <w:rsid w:val="00900C78"/>
    <w:rsid w:val="009012C4"/>
    <w:rsid w:val="00901580"/>
    <w:rsid w:val="00901626"/>
    <w:rsid w:val="0090215A"/>
    <w:rsid w:val="0090233D"/>
    <w:rsid w:val="009028EF"/>
    <w:rsid w:val="0090299C"/>
    <w:rsid w:val="00902F12"/>
    <w:rsid w:val="00903205"/>
    <w:rsid w:val="00907186"/>
    <w:rsid w:val="009071FB"/>
    <w:rsid w:val="00912124"/>
    <w:rsid w:val="009132AF"/>
    <w:rsid w:val="0091369C"/>
    <w:rsid w:val="00915034"/>
    <w:rsid w:val="0091509B"/>
    <w:rsid w:val="00915D74"/>
    <w:rsid w:val="0091609B"/>
    <w:rsid w:val="00916932"/>
    <w:rsid w:val="00920BD0"/>
    <w:rsid w:val="009211AD"/>
    <w:rsid w:val="00921C5D"/>
    <w:rsid w:val="009241AF"/>
    <w:rsid w:val="00924E53"/>
    <w:rsid w:val="009252C1"/>
    <w:rsid w:val="00925A03"/>
    <w:rsid w:val="009306FF"/>
    <w:rsid w:val="00931924"/>
    <w:rsid w:val="00932853"/>
    <w:rsid w:val="00933761"/>
    <w:rsid w:val="00935F4D"/>
    <w:rsid w:val="0094141D"/>
    <w:rsid w:val="00941638"/>
    <w:rsid w:val="00941DFB"/>
    <w:rsid w:val="009429A3"/>
    <w:rsid w:val="00944FD4"/>
    <w:rsid w:val="009456B9"/>
    <w:rsid w:val="00945F70"/>
    <w:rsid w:val="00946A2C"/>
    <w:rsid w:val="00947664"/>
    <w:rsid w:val="0095042E"/>
    <w:rsid w:val="00953731"/>
    <w:rsid w:val="009542A3"/>
    <w:rsid w:val="00954914"/>
    <w:rsid w:val="009570FB"/>
    <w:rsid w:val="00960092"/>
    <w:rsid w:val="00960718"/>
    <w:rsid w:val="009618E4"/>
    <w:rsid w:val="00962B48"/>
    <w:rsid w:val="00962FFB"/>
    <w:rsid w:val="0096590B"/>
    <w:rsid w:val="0097023B"/>
    <w:rsid w:val="00970D35"/>
    <w:rsid w:val="00972D72"/>
    <w:rsid w:val="00973649"/>
    <w:rsid w:val="00974679"/>
    <w:rsid w:val="00974EA6"/>
    <w:rsid w:val="00975A4B"/>
    <w:rsid w:val="00977ACF"/>
    <w:rsid w:val="00980DD6"/>
    <w:rsid w:val="009813E2"/>
    <w:rsid w:val="00986F53"/>
    <w:rsid w:val="00987556"/>
    <w:rsid w:val="00990B29"/>
    <w:rsid w:val="00993FA3"/>
    <w:rsid w:val="009955C7"/>
    <w:rsid w:val="00996384"/>
    <w:rsid w:val="009A181F"/>
    <w:rsid w:val="009A198F"/>
    <w:rsid w:val="009A319F"/>
    <w:rsid w:val="009A32D3"/>
    <w:rsid w:val="009A363A"/>
    <w:rsid w:val="009A363F"/>
    <w:rsid w:val="009A3D2B"/>
    <w:rsid w:val="009A5866"/>
    <w:rsid w:val="009A6BD9"/>
    <w:rsid w:val="009A7A8F"/>
    <w:rsid w:val="009B1045"/>
    <w:rsid w:val="009B31A4"/>
    <w:rsid w:val="009B77C7"/>
    <w:rsid w:val="009C009B"/>
    <w:rsid w:val="009C09D8"/>
    <w:rsid w:val="009C151C"/>
    <w:rsid w:val="009C35AB"/>
    <w:rsid w:val="009C5091"/>
    <w:rsid w:val="009C6447"/>
    <w:rsid w:val="009C6456"/>
    <w:rsid w:val="009C789E"/>
    <w:rsid w:val="009D09A5"/>
    <w:rsid w:val="009D0B41"/>
    <w:rsid w:val="009D141D"/>
    <w:rsid w:val="009D1A5D"/>
    <w:rsid w:val="009D52D6"/>
    <w:rsid w:val="009D7CA9"/>
    <w:rsid w:val="009E02B6"/>
    <w:rsid w:val="009E0F30"/>
    <w:rsid w:val="009E2435"/>
    <w:rsid w:val="009E2D47"/>
    <w:rsid w:val="009E31AE"/>
    <w:rsid w:val="009E346D"/>
    <w:rsid w:val="009E3764"/>
    <w:rsid w:val="009E4174"/>
    <w:rsid w:val="009E585F"/>
    <w:rsid w:val="009E694D"/>
    <w:rsid w:val="009F1162"/>
    <w:rsid w:val="009F23F8"/>
    <w:rsid w:val="009F43A3"/>
    <w:rsid w:val="009F605D"/>
    <w:rsid w:val="009F6923"/>
    <w:rsid w:val="00A013DD"/>
    <w:rsid w:val="00A02DE8"/>
    <w:rsid w:val="00A02EC8"/>
    <w:rsid w:val="00A02FF2"/>
    <w:rsid w:val="00A030AF"/>
    <w:rsid w:val="00A036E9"/>
    <w:rsid w:val="00A04314"/>
    <w:rsid w:val="00A04F6D"/>
    <w:rsid w:val="00A0670F"/>
    <w:rsid w:val="00A07286"/>
    <w:rsid w:val="00A0762A"/>
    <w:rsid w:val="00A07E72"/>
    <w:rsid w:val="00A13066"/>
    <w:rsid w:val="00A1413B"/>
    <w:rsid w:val="00A144E9"/>
    <w:rsid w:val="00A154C7"/>
    <w:rsid w:val="00A16583"/>
    <w:rsid w:val="00A20AD4"/>
    <w:rsid w:val="00A218BD"/>
    <w:rsid w:val="00A236A1"/>
    <w:rsid w:val="00A2384D"/>
    <w:rsid w:val="00A26D94"/>
    <w:rsid w:val="00A2789D"/>
    <w:rsid w:val="00A278D4"/>
    <w:rsid w:val="00A307FB"/>
    <w:rsid w:val="00A31955"/>
    <w:rsid w:val="00A325CB"/>
    <w:rsid w:val="00A34DC7"/>
    <w:rsid w:val="00A353D4"/>
    <w:rsid w:val="00A37DFD"/>
    <w:rsid w:val="00A40569"/>
    <w:rsid w:val="00A40E9C"/>
    <w:rsid w:val="00A41F5E"/>
    <w:rsid w:val="00A4568D"/>
    <w:rsid w:val="00A45D4D"/>
    <w:rsid w:val="00A45FD1"/>
    <w:rsid w:val="00A50FDD"/>
    <w:rsid w:val="00A53CAC"/>
    <w:rsid w:val="00A54E1D"/>
    <w:rsid w:val="00A56E27"/>
    <w:rsid w:val="00A6147D"/>
    <w:rsid w:val="00A6555A"/>
    <w:rsid w:val="00A65BE1"/>
    <w:rsid w:val="00A67A06"/>
    <w:rsid w:val="00A705A4"/>
    <w:rsid w:val="00A7093D"/>
    <w:rsid w:val="00A73A79"/>
    <w:rsid w:val="00A77A99"/>
    <w:rsid w:val="00A8263E"/>
    <w:rsid w:val="00A868C7"/>
    <w:rsid w:val="00A919B5"/>
    <w:rsid w:val="00A922EA"/>
    <w:rsid w:val="00A9252C"/>
    <w:rsid w:val="00A92632"/>
    <w:rsid w:val="00A92BD9"/>
    <w:rsid w:val="00A938D3"/>
    <w:rsid w:val="00A940E0"/>
    <w:rsid w:val="00A9648D"/>
    <w:rsid w:val="00AA0200"/>
    <w:rsid w:val="00AA0ED0"/>
    <w:rsid w:val="00AA41FE"/>
    <w:rsid w:val="00AA543D"/>
    <w:rsid w:val="00AA67A1"/>
    <w:rsid w:val="00AA6879"/>
    <w:rsid w:val="00AA6F43"/>
    <w:rsid w:val="00AA757E"/>
    <w:rsid w:val="00AA79C2"/>
    <w:rsid w:val="00AA79F0"/>
    <w:rsid w:val="00AB001D"/>
    <w:rsid w:val="00AB03FE"/>
    <w:rsid w:val="00AB0931"/>
    <w:rsid w:val="00AB0ADE"/>
    <w:rsid w:val="00AB16B4"/>
    <w:rsid w:val="00AB2B21"/>
    <w:rsid w:val="00AB2C57"/>
    <w:rsid w:val="00AB45E0"/>
    <w:rsid w:val="00AB5034"/>
    <w:rsid w:val="00AB58B7"/>
    <w:rsid w:val="00AB58FD"/>
    <w:rsid w:val="00AB6D17"/>
    <w:rsid w:val="00AC0DBB"/>
    <w:rsid w:val="00AC22E8"/>
    <w:rsid w:val="00AC31A5"/>
    <w:rsid w:val="00AC37A2"/>
    <w:rsid w:val="00AC538A"/>
    <w:rsid w:val="00AC5519"/>
    <w:rsid w:val="00AC5D4F"/>
    <w:rsid w:val="00AC69E7"/>
    <w:rsid w:val="00AC6E3A"/>
    <w:rsid w:val="00AC6E96"/>
    <w:rsid w:val="00AC78E5"/>
    <w:rsid w:val="00AC7F7E"/>
    <w:rsid w:val="00AD0F2A"/>
    <w:rsid w:val="00AD2180"/>
    <w:rsid w:val="00AD5524"/>
    <w:rsid w:val="00AD6F95"/>
    <w:rsid w:val="00AD7016"/>
    <w:rsid w:val="00AD76FD"/>
    <w:rsid w:val="00AD7996"/>
    <w:rsid w:val="00AD7D75"/>
    <w:rsid w:val="00AE0833"/>
    <w:rsid w:val="00AE14B9"/>
    <w:rsid w:val="00AE3CA9"/>
    <w:rsid w:val="00AE5418"/>
    <w:rsid w:val="00AE6546"/>
    <w:rsid w:val="00AE6D0F"/>
    <w:rsid w:val="00AE740D"/>
    <w:rsid w:val="00AE7B0F"/>
    <w:rsid w:val="00AF0433"/>
    <w:rsid w:val="00AF0ACE"/>
    <w:rsid w:val="00AF0E1D"/>
    <w:rsid w:val="00AF19BD"/>
    <w:rsid w:val="00AF349A"/>
    <w:rsid w:val="00AF5600"/>
    <w:rsid w:val="00AF5A40"/>
    <w:rsid w:val="00B00680"/>
    <w:rsid w:val="00B00FEA"/>
    <w:rsid w:val="00B0171F"/>
    <w:rsid w:val="00B050D3"/>
    <w:rsid w:val="00B05271"/>
    <w:rsid w:val="00B05354"/>
    <w:rsid w:val="00B119BA"/>
    <w:rsid w:val="00B1279A"/>
    <w:rsid w:val="00B20CC2"/>
    <w:rsid w:val="00B215BC"/>
    <w:rsid w:val="00B22BF9"/>
    <w:rsid w:val="00B236B8"/>
    <w:rsid w:val="00B25157"/>
    <w:rsid w:val="00B31E5F"/>
    <w:rsid w:val="00B333C8"/>
    <w:rsid w:val="00B33438"/>
    <w:rsid w:val="00B339B1"/>
    <w:rsid w:val="00B34773"/>
    <w:rsid w:val="00B37395"/>
    <w:rsid w:val="00B4019B"/>
    <w:rsid w:val="00B40C72"/>
    <w:rsid w:val="00B41C2B"/>
    <w:rsid w:val="00B41EDC"/>
    <w:rsid w:val="00B427D3"/>
    <w:rsid w:val="00B431A7"/>
    <w:rsid w:val="00B4691C"/>
    <w:rsid w:val="00B46FDF"/>
    <w:rsid w:val="00B50128"/>
    <w:rsid w:val="00B514BF"/>
    <w:rsid w:val="00B5180C"/>
    <w:rsid w:val="00B52926"/>
    <w:rsid w:val="00B52E24"/>
    <w:rsid w:val="00B56D99"/>
    <w:rsid w:val="00B57B32"/>
    <w:rsid w:val="00B611C1"/>
    <w:rsid w:val="00B61A51"/>
    <w:rsid w:val="00B61C33"/>
    <w:rsid w:val="00B61D3E"/>
    <w:rsid w:val="00B632E5"/>
    <w:rsid w:val="00B642F9"/>
    <w:rsid w:val="00B647CD"/>
    <w:rsid w:val="00B66AB4"/>
    <w:rsid w:val="00B66B45"/>
    <w:rsid w:val="00B70967"/>
    <w:rsid w:val="00B72A43"/>
    <w:rsid w:val="00B7450F"/>
    <w:rsid w:val="00B74A7E"/>
    <w:rsid w:val="00B776C6"/>
    <w:rsid w:val="00B77C96"/>
    <w:rsid w:val="00B807EB"/>
    <w:rsid w:val="00B82449"/>
    <w:rsid w:val="00B82A1F"/>
    <w:rsid w:val="00B832DC"/>
    <w:rsid w:val="00B834D9"/>
    <w:rsid w:val="00B85709"/>
    <w:rsid w:val="00B85ABB"/>
    <w:rsid w:val="00B85CDB"/>
    <w:rsid w:val="00B8673E"/>
    <w:rsid w:val="00B87F76"/>
    <w:rsid w:val="00B92403"/>
    <w:rsid w:val="00B92656"/>
    <w:rsid w:val="00B933C0"/>
    <w:rsid w:val="00B979B1"/>
    <w:rsid w:val="00B97BE5"/>
    <w:rsid w:val="00BA0F02"/>
    <w:rsid w:val="00BA1860"/>
    <w:rsid w:val="00BA1AE4"/>
    <w:rsid w:val="00BA295D"/>
    <w:rsid w:val="00BA3B30"/>
    <w:rsid w:val="00BA5DC9"/>
    <w:rsid w:val="00BA61A1"/>
    <w:rsid w:val="00BA77FE"/>
    <w:rsid w:val="00BA7822"/>
    <w:rsid w:val="00BB3814"/>
    <w:rsid w:val="00BB5E3A"/>
    <w:rsid w:val="00BB6D54"/>
    <w:rsid w:val="00BB7392"/>
    <w:rsid w:val="00BC0375"/>
    <w:rsid w:val="00BC05F8"/>
    <w:rsid w:val="00BC110D"/>
    <w:rsid w:val="00BC3249"/>
    <w:rsid w:val="00BC4034"/>
    <w:rsid w:val="00BC4254"/>
    <w:rsid w:val="00BD0EC9"/>
    <w:rsid w:val="00BD1636"/>
    <w:rsid w:val="00BD27BA"/>
    <w:rsid w:val="00BD498E"/>
    <w:rsid w:val="00BD4DC9"/>
    <w:rsid w:val="00BD6704"/>
    <w:rsid w:val="00BD7C66"/>
    <w:rsid w:val="00BD7D70"/>
    <w:rsid w:val="00BD7FC9"/>
    <w:rsid w:val="00BE022D"/>
    <w:rsid w:val="00BE31BC"/>
    <w:rsid w:val="00BE3F90"/>
    <w:rsid w:val="00BE43B0"/>
    <w:rsid w:val="00BE7FC4"/>
    <w:rsid w:val="00BF19FD"/>
    <w:rsid w:val="00BF49D6"/>
    <w:rsid w:val="00BF5B56"/>
    <w:rsid w:val="00BF7471"/>
    <w:rsid w:val="00C0177F"/>
    <w:rsid w:val="00C0293B"/>
    <w:rsid w:val="00C06FD9"/>
    <w:rsid w:val="00C10411"/>
    <w:rsid w:val="00C105B9"/>
    <w:rsid w:val="00C10DD3"/>
    <w:rsid w:val="00C10E64"/>
    <w:rsid w:val="00C110D1"/>
    <w:rsid w:val="00C11C89"/>
    <w:rsid w:val="00C12C44"/>
    <w:rsid w:val="00C13481"/>
    <w:rsid w:val="00C14843"/>
    <w:rsid w:val="00C14DC1"/>
    <w:rsid w:val="00C1707F"/>
    <w:rsid w:val="00C22491"/>
    <w:rsid w:val="00C228BE"/>
    <w:rsid w:val="00C23FF4"/>
    <w:rsid w:val="00C26273"/>
    <w:rsid w:val="00C26327"/>
    <w:rsid w:val="00C2764A"/>
    <w:rsid w:val="00C30AF2"/>
    <w:rsid w:val="00C30E70"/>
    <w:rsid w:val="00C34246"/>
    <w:rsid w:val="00C358CC"/>
    <w:rsid w:val="00C37267"/>
    <w:rsid w:val="00C37C9A"/>
    <w:rsid w:val="00C403EF"/>
    <w:rsid w:val="00C40BAC"/>
    <w:rsid w:val="00C41201"/>
    <w:rsid w:val="00C41B60"/>
    <w:rsid w:val="00C41C32"/>
    <w:rsid w:val="00C41F93"/>
    <w:rsid w:val="00C4363B"/>
    <w:rsid w:val="00C45AFB"/>
    <w:rsid w:val="00C472E5"/>
    <w:rsid w:val="00C47392"/>
    <w:rsid w:val="00C47C0F"/>
    <w:rsid w:val="00C5212B"/>
    <w:rsid w:val="00C52CFF"/>
    <w:rsid w:val="00C57A7A"/>
    <w:rsid w:val="00C62EAE"/>
    <w:rsid w:val="00C66F1D"/>
    <w:rsid w:val="00C72299"/>
    <w:rsid w:val="00C74AB9"/>
    <w:rsid w:val="00C7599D"/>
    <w:rsid w:val="00C75D72"/>
    <w:rsid w:val="00C76B2F"/>
    <w:rsid w:val="00C7763D"/>
    <w:rsid w:val="00C776FC"/>
    <w:rsid w:val="00C810F8"/>
    <w:rsid w:val="00C8192C"/>
    <w:rsid w:val="00C82D00"/>
    <w:rsid w:val="00C8345A"/>
    <w:rsid w:val="00C87762"/>
    <w:rsid w:val="00C9039B"/>
    <w:rsid w:val="00C91595"/>
    <w:rsid w:val="00C91925"/>
    <w:rsid w:val="00C91F7D"/>
    <w:rsid w:val="00C94613"/>
    <w:rsid w:val="00C962B4"/>
    <w:rsid w:val="00C96DAC"/>
    <w:rsid w:val="00CA010A"/>
    <w:rsid w:val="00CA0270"/>
    <w:rsid w:val="00CA0CBD"/>
    <w:rsid w:val="00CA2DB4"/>
    <w:rsid w:val="00CA486B"/>
    <w:rsid w:val="00CA5454"/>
    <w:rsid w:val="00CA648D"/>
    <w:rsid w:val="00CA687D"/>
    <w:rsid w:val="00CB1A53"/>
    <w:rsid w:val="00CB1F61"/>
    <w:rsid w:val="00CB2684"/>
    <w:rsid w:val="00CB2A96"/>
    <w:rsid w:val="00CB2C4E"/>
    <w:rsid w:val="00CB310E"/>
    <w:rsid w:val="00CB3F7F"/>
    <w:rsid w:val="00CB50D0"/>
    <w:rsid w:val="00CB55DC"/>
    <w:rsid w:val="00CC1ADF"/>
    <w:rsid w:val="00CC3472"/>
    <w:rsid w:val="00CC3E98"/>
    <w:rsid w:val="00CC524D"/>
    <w:rsid w:val="00CD0948"/>
    <w:rsid w:val="00CD0F06"/>
    <w:rsid w:val="00CD1F30"/>
    <w:rsid w:val="00CD46A8"/>
    <w:rsid w:val="00CD711A"/>
    <w:rsid w:val="00CD7836"/>
    <w:rsid w:val="00CE0BC0"/>
    <w:rsid w:val="00CE16E0"/>
    <w:rsid w:val="00CE4264"/>
    <w:rsid w:val="00CE6A2A"/>
    <w:rsid w:val="00CE708B"/>
    <w:rsid w:val="00CF1D77"/>
    <w:rsid w:val="00CF203D"/>
    <w:rsid w:val="00CF57E2"/>
    <w:rsid w:val="00CF6372"/>
    <w:rsid w:val="00D00998"/>
    <w:rsid w:val="00D03FE1"/>
    <w:rsid w:val="00D05D58"/>
    <w:rsid w:val="00D05E34"/>
    <w:rsid w:val="00D0789A"/>
    <w:rsid w:val="00D134F2"/>
    <w:rsid w:val="00D137F3"/>
    <w:rsid w:val="00D16A2C"/>
    <w:rsid w:val="00D1751C"/>
    <w:rsid w:val="00D21DD3"/>
    <w:rsid w:val="00D23F18"/>
    <w:rsid w:val="00D24341"/>
    <w:rsid w:val="00D26141"/>
    <w:rsid w:val="00D31702"/>
    <w:rsid w:val="00D3267E"/>
    <w:rsid w:val="00D32AFA"/>
    <w:rsid w:val="00D32BBE"/>
    <w:rsid w:val="00D32C87"/>
    <w:rsid w:val="00D33AC4"/>
    <w:rsid w:val="00D3581E"/>
    <w:rsid w:val="00D35ED1"/>
    <w:rsid w:val="00D36DD8"/>
    <w:rsid w:val="00D4083A"/>
    <w:rsid w:val="00D446C9"/>
    <w:rsid w:val="00D4626D"/>
    <w:rsid w:val="00D46BE6"/>
    <w:rsid w:val="00D46ED0"/>
    <w:rsid w:val="00D470DA"/>
    <w:rsid w:val="00D513CA"/>
    <w:rsid w:val="00D52E37"/>
    <w:rsid w:val="00D53EE6"/>
    <w:rsid w:val="00D54505"/>
    <w:rsid w:val="00D5531C"/>
    <w:rsid w:val="00D55A40"/>
    <w:rsid w:val="00D56755"/>
    <w:rsid w:val="00D56D21"/>
    <w:rsid w:val="00D56E8E"/>
    <w:rsid w:val="00D60402"/>
    <w:rsid w:val="00D61272"/>
    <w:rsid w:val="00D61640"/>
    <w:rsid w:val="00D6219E"/>
    <w:rsid w:val="00D645FD"/>
    <w:rsid w:val="00D652D5"/>
    <w:rsid w:val="00D65BAE"/>
    <w:rsid w:val="00D67859"/>
    <w:rsid w:val="00D70253"/>
    <w:rsid w:val="00D71675"/>
    <w:rsid w:val="00D74FDD"/>
    <w:rsid w:val="00D7589A"/>
    <w:rsid w:val="00D76D2C"/>
    <w:rsid w:val="00D8017C"/>
    <w:rsid w:val="00D802F6"/>
    <w:rsid w:val="00D80784"/>
    <w:rsid w:val="00D833F2"/>
    <w:rsid w:val="00D835D5"/>
    <w:rsid w:val="00D83B2A"/>
    <w:rsid w:val="00D83B31"/>
    <w:rsid w:val="00D8547A"/>
    <w:rsid w:val="00D85AA0"/>
    <w:rsid w:val="00D9009E"/>
    <w:rsid w:val="00D9010F"/>
    <w:rsid w:val="00D92010"/>
    <w:rsid w:val="00D92662"/>
    <w:rsid w:val="00D943A1"/>
    <w:rsid w:val="00D94739"/>
    <w:rsid w:val="00D94E91"/>
    <w:rsid w:val="00D95D17"/>
    <w:rsid w:val="00D975B4"/>
    <w:rsid w:val="00DA0DEA"/>
    <w:rsid w:val="00DA0FB2"/>
    <w:rsid w:val="00DA170C"/>
    <w:rsid w:val="00DA3DBA"/>
    <w:rsid w:val="00DA3F02"/>
    <w:rsid w:val="00DA3FB6"/>
    <w:rsid w:val="00DA5144"/>
    <w:rsid w:val="00DA651A"/>
    <w:rsid w:val="00DA6D19"/>
    <w:rsid w:val="00DB08FD"/>
    <w:rsid w:val="00DB111B"/>
    <w:rsid w:val="00DB1208"/>
    <w:rsid w:val="00DB2584"/>
    <w:rsid w:val="00DB4D41"/>
    <w:rsid w:val="00DB6C8E"/>
    <w:rsid w:val="00DB72CA"/>
    <w:rsid w:val="00DB7685"/>
    <w:rsid w:val="00DB7CD4"/>
    <w:rsid w:val="00DC038E"/>
    <w:rsid w:val="00DC28F6"/>
    <w:rsid w:val="00DC41EB"/>
    <w:rsid w:val="00DC426B"/>
    <w:rsid w:val="00DC778C"/>
    <w:rsid w:val="00DC7FBB"/>
    <w:rsid w:val="00DD02DD"/>
    <w:rsid w:val="00DD1022"/>
    <w:rsid w:val="00DD34D6"/>
    <w:rsid w:val="00DD359C"/>
    <w:rsid w:val="00DD4826"/>
    <w:rsid w:val="00DD4C59"/>
    <w:rsid w:val="00DD609B"/>
    <w:rsid w:val="00DE00F7"/>
    <w:rsid w:val="00DE27CF"/>
    <w:rsid w:val="00DE3903"/>
    <w:rsid w:val="00DE3A4C"/>
    <w:rsid w:val="00DE3AF2"/>
    <w:rsid w:val="00DE3EE0"/>
    <w:rsid w:val="00DE4BE4"/>
    <w:rsid w:val="00DE4F47"/>
    <w:rsid w:val="00DE4FDC"/>
    <w:rsid w:val="00DE6FC1"/>
    <w:rsid w:val="00DE7AED"/>
    <w:rsid w:val="00DF0298"/>
    <w:rsid w:val="00DF1B37"/>
    <w:rsid w:val="00DF310A"/>
    <w:rsid w:val="00DF63BD"/>
    <w:rsid w:val="00DF6D21"/>
    <w:rsid w:val="00DF6DAF"/>
    <w:rsid w:val="00E017B3"/>
    <w:rsid w:val="00E01864"/>
    <w:rsid w:val="00E01E04"/>
    <w:rsid w:val="00E021C0"/>
    <w:rsid w:val="00E02BC8"/>
    <w:rsid w:val="00E032D7"/>
    <w:rsid w:val="00E03ED4"/>
    <w:rsid w:val="00E051E4"/>
    <w:rsid w:val="00E0525E"/>
    <w:rsid w:val="00E07027"/>
    <w:rsid w:val="00E1010B"/>
    <w:rsid w:val="00E11C99"/>
    <w:rsid w:val="00E12068"/>
    <w:rsid w:val="00E12134"/>
    <w:rsid w:val="00E12874"/>
    <w:rsid w:val="00E13E27"/>
    <w:rsid w:val="00E17B59"/>
    <w:rsid w:val="00E2000A"/>
    <w:rsid w:val="00E20FD8"/>
    <w:rsid w:val="00E236D4"/>
    <w:rsid w:val="00E23926"/>
    <w:rsid w:val="00E242AB"/>
    <w:rsid w:val="00E27BCF"/>
    <w:rsid w:val="00E30F1C"/>
    <w:rsid w:val="00E33C38"/>
    <w:rsid w:val="00E33C65"/>
    <w:rsid w:val="00E341B7"/>
    <w:rsid w:val="00E35A68"/>
    <w:rsid w:val="00E360CA"/>
    <w:rsid w:val="00E37DE8"/>
    <w:rsid w:val="00E40846"/>
    <w:rsid w:val="00E4113E"/>
    <w:rsid w:val="00E41D24"/>
    <w:rsid w:val="00E42454"/>
    <w:rsid w:val="00E42FFC"/>
    <w:rsid w:val="00E45894"/>
    <w:rsid w:val="00E50FAF"/>
    <w:rsid w:val="00E5238B"/>
    <w:rsid w:val="00E52DAD"/>
    <w:rsid w:val="00E53F3B"/>
    <w:rsid w:val="00E54C13"/>
    <w:rsid w:val="00E57071"/>
    <w:rsid w:val="00E5733A"/>
    <w:rsid w:val="00E60193"/>
    <w:rsid w:val="00E611A8"/>
    <w:rsid w:val="00E615DD"/>
    <w:rsid w:val="00E62A21"/>
    <w:rsid w:val="00E636BA"/>
    <w:rsid w:val="00E63B57"/>
    <w:rsid w:val="00E64679"/>
    <w:rsid w:val="00E647FA"/>
    <w:rsid w:val="00E65F66"/>
    <w:rsid w:val="00E6652E"/>
    <w:rsid w:val="00E67FBE"/>
    <w:rsid w:val="00E7076E"/>
    <w:rsid w:val="00E70816"/>
    <w:rsid w:val="00E71674"/>
    <w:rsid w:val="00E76278"/>
    <w:rsid w:val="00E7756D"/>
    <w:rsid w:val="00E8062F"/>
    <w:rsid w:val="00E8077C"/>
    <w:rsid w:val="00E816D1"/>
    <w:rsid w:val="00E826DF"/>
    <w:rsid w:val="00E827A4"/>
    <w:rsid w:val="00E8674A"/>
    <w:rsid w:val="00E87829"/>
    <w:rsid w:val="00E90952"/>
    <w:rsid w:val="00E93609"/>
    <w:rsid w:val="00E944A9"/>
    <w:rsid w:val="00E94C7E"/>
    <w:rsid w:val="00EA26F3"/>
    <w:rsid w:val="00EA278C"/>
    <w:rsid w:val="00EA2D57"/>
    <w:rsid w:val="00EA3632"/>
    <w:rsid w:val="00EA39CA"/>
    <w:rsid w:val="00EA456B"/>
    <w:rsid w:val="00EA5223"/>
    <w:rsid w:val="00EB3812"/>
    <w:rsid w:val="00EB48A6"/>
    <w:rsid w:val="00EB6F44"/>
    <w:rsid w:val="00EB78CA"/>
    <w:rsid w:val="00EC134D"/>
    <w:rsid w:val="00EC15E3"/>
    <w:rsid w:val="00EC2BC5"/>
    <w:rsid w:val="00EC4187"/>
    <w:rsid w:val="00EC53D5"/>
    <w:rsid w:val="00EC62A3"/>
    <w:rsid w:val="00EC7065"/>
    <w:rsid w:val="00EC78E1"/>
    <w:rsid w:val="00ED0857"/>
    <w:rsid w:val="00ED09FA"/>
    <w:rsid w:val="00ED0DD8"/>
    <w:rsid w:val="00ED114D"/>
    <w:rsid w:val="00ED117B"/>
    <w:rsid w:val="00ED1376"/>
    <w:rsid w:val="00ED25B8"/>
    <w:rsid w:val="00ED3950"/>
    <w:rsid w:val="00ED47D4"/>
    <w:rsid w:val="00EE1F67"/>
    <w:rsid w:val="00EE3A88"/>
    <w:rsid w:val="00EE3F9F"/>
    <w:rsid w:val="00EE4F77"/>
    <w:rsid w:val="00EE68C8"/>
    <w:rsid w:val="00EF263B"/>
    <w:rsid w:val="00EF57ED"/>
    <w:rsid w:val="00EF6538"/>
    <w:rsid w:val="00EF6B9A"/>
    <w:rsid w:val="00EF747F"/>
    <w:rsid w:val="00EF75CA"/>
    <w:rsid w:val="00EF76AA"/>
    <w:rsid w:val="00EF7FEB"/>
    <w:rsid w:val="00F0020D"/>
    <w:rsid w:val="00F00C8B"/>
    <w:rsid w:val="00F01218"/>
    <w:rsid w:val="00F022E9"/>
    <w:rsid w:val="00F05D14"/>
    <w:rsid w:val="00F05E8B"/>
    <w:rsid w:val="00F063CC"/>
    <w:rsid w:val="00F101F7"/>
    <w:rsid w:val="00F10972"/>
    <w:rsid w:val="00F132A5"/>
    <w:rsid w:val="00F138A2"/>
    <w:rsid w:val="00F15160"/>
    <w:rsid w:val="00F15E2A"/>
    <w:rsid w:val="00F1612B"/>
    <w:rsid w:val="00F16E86"/>
    <w:rsid w:val="00F2047D"/>
    <w:rsid w:val="00F20824"/>
    <w:rsid w:val="00F222C2"/>
    <w:rsid w:val="00F239DA"/>
    <w:rsid w:val="00F24364"/>
    <w:rsid w:val="00F24BB5"/>
    <w:rsid w:val="00F25B49"/>
    <w:rsid w:val="00F27E3E"/>
    <w:rsid w:val="00F317F5"/>
    <w:rsid w:val="00F33616"/>
    <w:rsid w:val="00F34F66"/>
    <w:rsid w:val="00F35BD1"/>
    <w:rsid w:val="00F3616A"/>
    <w:rsid w:val="00F36F2D"/>
    <w:rsid w:val="00F43C81"/>
    <w:rsid w:val="00F453CF"/>
    <w:rsid w:val="00F4686B"/>
    <w:rsid w:val="00F51A3A"/>
    <w:rsid w:val="00F60E36"/>
    <w:rsid w:val="00F6171A"/>
    <w:rsid w:val="00F62C64"/>
    <w:rsid w:val="00F638C8"/>
    <w:rsid w:val="00F64FF7"/>
    <w:rsid w:val="00F66EA2"/>
    <w:rsid w:val="00F700B9"/>
    <w:rsid w:val="00F70CAC"/>
    <w:rsid w:val="00F713F4"/>
    <w:rsid w:val="00F7152B"/>
    <w:rsid w:val="00F71D14"/>
    <w:rsid w:val="00F73550"/>
    <w:rsid w:val="00F753A4"/>
    <w:rsid w:val="00F75FA8"/>
    <w:rsid w:val="00F76B7E"/>
    <w:rsid w:val="00F819F8"/>
    <w:rsid w:val="00F82CA7"/>
    <w:rsid w:val="00F8480B"/>
    <w:rsid w:val="00F8674B"/>
    <w:rsid w:val="00F872F9"/>
    <w:rsid w:val="00F90AE3"/>
    <w:rsid w:val="00F91755"/>
    <w:rsid w:val="00F94CF1"/>
    <w:rsid w:val="00F94F76"/>
    <w:rsid w:val="00F95CD1"/>
    <w:rsid w:val="00F9641E"/>
    <w:rsid w:val="00F97D26"/>
    <w:rsid w:val="00FA25B2"/>
    <w:rsid w:val="00FA2B43"/>
    <w:rsid w:val="00FA399E"/>
    <w:rsid w:val="00FA3BFC"/>
    <w:rsid w:val="00FA7EC9"/>
    <w:rsid w:val="00FB0323"/>
    <w:rsid w:val="00FB1A06"/>
    <w:rsid w:val="00FB445C"/>
    <w:rsid w:val="00FB4759"/>
    <w:rsid w:val="00FB4B92"/>
    <w:rsid w:val="00FB681B"/>
    <w:rsid w:val="00FB6AEA"/>
    <w:rsid w:val="00FB7A66"/>
    <w:rsid w:val="00FC0632"/>
    <w:rsid w:val="00FC1D64"/>
    <w:rsid w:val="00FC25DF"/>
    <w:rsid w:val="00FC3F73"/>
    <w:rsid w:val="00FC5F01"/>
    <w:rsid w:val="00FC6973"/>
    <w:rsid w:val="00FC7107"/>
    <w:rsid w:val="00FC75AF"/>
    <w:rsid w:val="00FD026E"/>
    <w:rsid w:val="00FD3E22"/>
    <w:rsid w:val="00FD43FA"/>
    <w:rsid w:val="00FD55E7"/>
    <w:rsid w:val="00FD68C0"/>
    <w:rsid w:val="00FD7C6C"/>
    <w:rsid w:val="00FE2E59"/>
    <w:rsid w:val="00FE3181"/>
    <w:rsid w:val="00FE552F"/>
    <w:rsid w:val="00FE79C8"/>
    <w:rsid w:val="00FF03E6"/>
    <w:rsid w:val="00FF3215"/>
    <w:rsid w:val="00FF4046"/>
    <w:rsid w:val="00FF6B00"/>
    <w:rsid w:val="00FF6D28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B8148"/>
  <w15:docId w15:val="{A2B2B9D1-BCED-40BD-A704-158A13C8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9F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15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77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A77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D50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D509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D50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D5097"/>
    <w:rPr>
      <w:sz w:val="22"/>
      <w:szCs w:val="22"/>
      <w:lang w:eastAsia="en-US"/>
    </w:rPr>
  </w:style>
  <w:style w:type="character" w:styleId="Hipervnculo">
    <w:name w:val="Hyperlink"/>
    <w:basedOn w:val="Fuentedeprrafopredeter"/>
    <w:rsid w:val="001F14D1"/>
    <w:rPr>
      <w:color w:val="0000FF"/>
      <w:u w:val="single"/>
    </w:rPr>
  </w:style>
  <w:style w:type="paragraph" w:styleId="Sinespaciado">
    <w:name w:val="No Spacing"/>
    <w:uiPriority w:val="1"/>
    <w:qFormat/>
    <w:rsid w:val="002A0E0E"/>
    <w:rPr>
      <w:sz w:val="22"/>
      <w:szCs w:val="22"/>
      <w:lang w:val="es-E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2619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1925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F4BC-C90A-4FB3-A581-67A02AE6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DE PRIMARIAS</dc:creator>
  <cp:lastModifiedBy>Carlos Enrique Acevedo</cp:lastModifiedBy>
  <cp:revision>6</cp:revision>
  <cp:lastPrinted>2020-01-20T17:06:00Z</cp:lastPrinted>
  <dcterms:created xsi:type="dcterms:W3CDTF">2021-04-28T19:09:00Z</dcterms:created>
  <dcterms:modified xsi:type="dcterms:W3CDTF">2024-02-12T14:51:00Z</dcterms:modified>
</cp:coreProperties>
</file>